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D9757" w14:textId="77777777" w:rsidR="003B4D19" w:rsidRDefault="00E45DAF" w:rsidP="000838C5">
      <w:pPr>
        <w:pStyle w:val="Heading1"/>
        <w:pBdr>
          <w:bottom w:val="single" w:sz="4" w:space="1" w:color="244061" w:themeColor="accent1" w:themeShade="80"/>
        </w:pBdr>
      </w:pPr>
      <w:r>
        <w:t>indoor pollutants</w:t>
      </w:r>
    </w:p>
    <w:p w14:paraId="187389D9" w14:textId="77777777" w:rsidR="000838C5" w:rsidRPr="009C2E0C" w:rsidRDefault="000838C5" w:rsidP="000838C5">
      <w:pPr>
        <w:rPr>
          <w:bCs/>
          <w:caps/>
          <w:color w:val="365F91" w:themeColor="accent1" w:themeShade="BF"/>
          <w:sz w:val="24"/>
          <w:szCs w:val="24"/>
        </w:rPr>
      </w:pPr>
      <w:r w:rsidRPr="009C2E0C">
        <w:rPr>
          <w:bCs/>
          <w:caps/>
          <w:color w:val="365F91" w:themeColor="accent1" w:themeShade="BF"/>
          <w:sz w:val="24"/>
          <w:szCs w:val="24"/>
        </w:rPr>
        <w:t>Credit 13</w:t>
      </w:r>
    </w:p>
    <w:p w14:paraId="01EB157D" w14:textId="26C75BF3" w:rsidR="005C34D2" w:rsidRPr="00456761" w:rsidRDefault="005C34D2" w:rsidP="00456761">
      <w:pPr>
        <w:pStyle w:val="Heading3"/>
        <w:rPr>
          <w:sz w:val="24"/>
          <w:szCs w:val="24"/>
        </w:rPr>
      </w:pPr>
      <w:bookmarkStart w:id="0" w:name="h.d27jtfsfquok"/>
      <w:bookmarkEnd w:id="0"/>
      <w:r w:rsidRPr="00456761">
        <w:rPr>
          <w:bCs w:val="0"/>
          <w:caps w:val="0"/>
          <w:sz w:val="24"/>
          <w:szCs w:val="24"/>
        </w:rPr>
        <w:t>Design Review Submission</w:t>
      </w:r>
      <w:r w:rsidRPr="00456761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532459039"/>
            </w:sdtPr>
            <w:sdtEndPr/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-2065755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897369" w:rsidRPr="00456761">
                    <w:rPr>
                      <w:rFonts w:ascii="MS Gothic" w:eastAsia="MS Gothic" w:hAnsi="MS Gothic"/>
                      <w:bCs w:val="0"/>
                      <w:caps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456761">
        <w:rPr>
          <w:bCs w:val="0"/>
          <w:caps w:val="0"/>
          <w:sz w:val="24"/>
          <w:szCs w:val="24"/>
        </w:rPr>
        <w:tab/>
        <w:t>As Built Submission</w:t>
      </w:r>
      <w:r w:rsidRPr="00456761">
        <w:rPr>
          <w:bCs w:val="0"/>
          <w:caps w:val="0"/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769505595"/>
            </w:sdtPr>
            <w:sdtEndPr/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184134800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ED1901" w:rsidRPr="00456761">
                    <w:rPr>
                      <w:rFonts w:ascii="MS Gothic" w:eastAsia="MS Gothic" w:hAnsi="MS Gothic"/>
                      <w:bCs w:val="0"/>
                      <w:caps w:val="0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456761">
        <w:rPr>
          <w:sz w:val="24"/>
          <w:szCs w:val="24"/>
        </w:rPr>
        <w:t xml:space="preserve"> </w:t>
      </w:r>
    </w:p>
    <w:tbl>
      <w:tblPr>
        <w:tblStyle w:val="Style1"/>
        <w:tblW w:w="9032" w:type="dxa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676"/>
        <w:gridCol w:w="687"/>
        <w:gridCol w:w="3708"/>
        <w:gridCol w:w="961"/>
      </w:tblGrid>
      <w:tr w:rsidR="005C34D2" w:rsidRPr="009C2E0C" w14:paraId="6ADA907A" w14:textId="77777777" w:rsidTr="00DD5DE5">
        <w:trPr>
          <w:trHeight w:val="648"/>
        </w:trPr>
        <w:tc>
          <w:tcPr>
            <w:tcW w:w="3676" w:type="dxa"/>
          </w:tcPr>
          <w:p w14:paraId="32A412BC" w14:textId="77777777" w:rsidR="005C34D2" w:rsidRPr="00456761" w:rsidRDefault="005C34D2" w:rsidP="00345A70">
            <w:pPr>
              <w:pStyle w:val="Heading3"/>
              <w:rPr>
                <w:sz w:val="24"/>
                <w:szCs w:val="24"/>
              </w:rPr>
            </w:pPr>
            <w:r w:rsidRPr="00456761">
              <w:rPr>
                <w:sz w:val="24"/>
                <w:szCs w:val="24"/>
              </w:rPr>
              <w:t>Total Points available:</w:t>
            </w:r>
          </w:p>
        </w:tc>
        <w:tc>
          <w:tcPr>
            <w:tcW w:w="687" w:type="dxa"/>
          </w:tcPr>
          <w:p w14:paraId="5B6F8439" w14:textId="77777777" w:rsidR="005C34D2" w:rsidRPr="00456761" w:rsidRDefault="00CC3B44" w:rsidP="00345A70">
            <w:pPr>
              <w:pStyle w:val="Heading3"/>
              <w:rPr>
                <w:sz w:val="24"/>
                <w:szCs w:val="24"/>
              </w:rPr>
            </w:pPr>
            <w:r w:rsidRPr="00456761">
              <w:rPr>
                <w:sz w:val="24"/>
                <w:szCs w:val="24"/>
              </w:rPr>
              <w:t>2</w:t>
            </w:r>
          </w:p>
        </w:tc>
        <w:tc>
          <w:tcPr>
            <w:tcW w:w="3708" w:type="dxa"/>
          </w:tcPr>
          <w:p w14:paraId="60306BF3" w14:textId="77777777" w:rsidR="005C34D2" w:rsidRPr="00456761" w:rsidRDefault="005C34D2" w:rsidP="00345A70">
            <w:pPr>
              <w:pStyle w:val="Heading3"/>
              <w:rPr>
                <w:sz w:val="24"/>
                <w:szCs w:val="24"/>
              </w:rPr>
            </w:pPr>
            <w:r w:rsidRPr="00456761">
              <w:rPr>
                <w:sz w:val="24"/>
                <w:szCs w:val="24"/>
              </w:rPr>
              <w:t>Points claimed:</w:t>
            </w:r>
          </w:p>
        </w:tc>
        <w:tc>
          <w:tcPr>
            <w:tcW w:w="961" w:type="dxa"/>
          </w:tcPr>
          <w:p w14:paraId="3CAA4309" w14:textId="77777777" w:rsidR="005C34D2" w:rsidRPr="00456761" w:rsidRDefault="00040C4F">
            <w:pPr>
              <w:pStyle w:val="Heading3"/>
              <w:rPr>
                <w:sz w:val="24"/>
                <w:szCs w:val="24"/>
              </w:rPr>
            </w:pPr>
            <w:r w:rsidRPr="00456761">
              <w:rPr>
                <w:sz w:val="24"/>
                <w:szCs w:val="24"/>
              </w:rPr>
              <w:t>[</w:t>
            </w:r>
            <w:r w:rsidR="005C34D2" w:rsidRPr="00456761">
              <w:rPr>
                <w:sz w:val="24"/>
                <w:szCs w:val="24"/>
              </w:rPr>
              <w:t>#</w:t>
            </w:r>
            <w:r w:rsidRPr="00456761">
              <w:rPr>
                <w:sz w:val="24"/>
                <w:szCs w:val="24"/>
              </w:rPr>
              <w:t>]</w:t>
            </w:r>
          </w:p>
        </w:tc>
      </w:tr>
    </w:tbl>
    <w:p w14:paraId="5DE57AD9" w14:textId="77777777" w:rsidR="005C34D2" w:rsidRDefault="005C34D2" w:rsidP="000838C5"/>
    <w:tbl>
      <w:tblPr>
        <w:tblStyle w:val="Style1"/>
        <w:tblW w:w="5000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0E0" w:firstRow="1" w:lastRow="1" w:firstColumn="1" w:lastColumn="0" w:noHBand="0" w:noVBand="0"/>
      </w:tblPr>
      <w:tblGrid>
        <w:gridCol w:w="607"/>
        <w:gridCol w:w="1724"/>
        <w:gridCol w:w="4151"/>
        <w:gridCol w:w="1381"/>
        <w:gridCol w:w="1164"/>
      </w:tblGrid>
      <w:tr w:rsidR="000838C5" w14:paraId="4D16D313" w14:textId="77777777" w:rsidTr="00896A32">
        <w:tc>
          <w:tcPr>
            <w:tcW w:w="336" w:type="pct"/>
          </w:tcPr>
          <w:p w14:paraId="47A6D1A4" w14:textId="77777777" w:rsidR="000838C5" w:rsidRPr="00017B56" w:rsidRDefault="000838C5" w:rsidP="000838C5">
            <w:pPr>
              <w:rPr>
                <w:rStyle w:val="StyleBold"/>
              </w:rPr>
            </w:pPr>
          </w:p>
        </w:tc>
        <w:tc>
          <w:tcPr>
            <w:tcW w:w="955" w:type="pct"/>
          </w:tcPr>
          <w:p w14:paraId="65C54F40" w14:textId="491F2EDA" w:rsidR="000838C5" w:rsidRPr="007006FE" w:rsidRDefault="00345A70" w:rsidP="000838C5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299" w:type="pct"/>
          </w:tcPr>
          <w:p w14:paraId="5D7E3FD0" w14:textId="4C55362A" w:rsidR="000838C5" w:rsidRPr="007006FE" w:rsidRDefault="000838C5" w:rsidP="000838C5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765" w:type="pct"/>
          </w:tcPr>
          <w:p w14:paraId="4F62E82D" w14:textId="77777777" w:rsidR="000838C5" w:rsidRPr="00017B56" w:rsidRDefault="000838C5" w:rsidP="000838C5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5" w:type="pct"/>
          </w:tcPr>
          <w:p w14:paraId="2071E97B" w14:textId="77777777" w:rsidR="000838C5" w:rsidRPr="00017B56" w:rsidRDefault="000838C5" w:rsidP="000838C5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65193A" w14:paraId="4B0E23CF" w14:textId="77777777" w:rsidTr="00896A32">
        <w:tc>
          <w:tcPr>
            <w:tcW w:w="336" w:type="pct"/>
            <w:vMerge w:val="restart"/>
            <w:vAlign w:val="center"/>
          </w:tcPr>
          <w:p w14:paraId="7FAC4D00" w14:textId="77777777" w:rsidR="0065193A" w:rsidRPr="001D7B46" w:rsidRDefault="0065193A">
            <w:pPr>
              <w:rPr>
                <w:b/>
              </w:rPr>
            </w:pPr>
            <w:r w:rsidRPr="001D7B46">
              <w:rPr>
                <w:b/>
              </w:rPr>
              <w:t>13.1</w:t>
            </w:r>
          </w:p>
        </w:tc>
        <w:tc>
          <w:tcPr>
            <w:tcW w:w="955" w:type="pct"/>
            <w:vMerge w:val="restart"/>
            <w:vAlign w:val="center"/>
          </w:tcPr>
          <w:p w14:paraId="1012F5AF" w14:textId="77777777" w:rsidR="0065193A" w:rsidRPr="001D7B46" w:rsidRDefault="0065193A">
            <w:pPr>
              <w:rPr>
                <w:b/>
              </w:rPr>
            </w:pPr>
            <w:r>
              <w:rPr>
                <w:b/>
              </w:rPr>
              <w:t>Paints, Adhesives, Sealants and Carpets</w:t>
            </w:r>
          </w:p>
        </w:tc>
        <w:tc>
          <w:tcPr>
            <w:tcW w:w="2299" w:type="pct"/>
            <w:vMerge w:val="restart"/>
          </w:tcPr>
          <w:p w14:paraId="4267F7A4" w14:textId="77777777" w:rsidR="0065193A" w:rsidRDefault="0065193A">
            <w:r>
              <w:t>At least 95% of a</w:t>
            </w:r>
            <w:r w:rsidRPr="008854F6">
              <w:t>ll inter</w:t>
            </w:r>
            <w:r>
              <w:t xml:space="preserve">nally applied paints, adhesives, </w:t>
            </w:r>
            <w:r w:rsidRPr="008854F6">
              <w:t xml:space="preserve">sealants </w:t>
            </w:r>
            <w:r>
              <w:t xml:space="preserve">and carpets </w:t>
            </w:r>
            <w:r w:rsidRPr="008854F6">
              <w:t xml:space="preserve">meet </w:t>
            </w:r>
            <w:r w:rsidRPr="007D38DB">
              <w:t>stipulated</w:t>
            </w:r>
            <w:r w:rsidRPr="008854F6">
              <w:t xml:space="preserve"> ‘Total VOC Limits’, or where</w:t>
            </w:r>
            <w:r>
              <w:t xml:space="preserve"> no paints, adhesives, </w:t>
            </w:r>
            <w:r w:rsidRPr="008854F6">
              <w:t xml:space="preserve">sealants </w:t>
            </w:r>
            <w:r>
              <w:t xml:space="preserve">or carpets are </w:t>
            </w:r>
            <w:r w:rsidRPr="008854F6">
              <w:t>used in the building</w:t>
            </w:r>
            <w:r>
              <w:t>.</w:t>
            </w:r>
          </w:p>
        </w:tc>
        <w:tc>
          <w:tcPr>
            <w:tcW w:w="765" w:type="pct"/>
            <w:vAlign w:val="center"/>
          </w:tcPr>
          <w:p w14:paraId="299429D8" w14:textId="77777777" w:rsidR="0065193A" w:rsidRDefault="0065193A" w:rsidP="00040C4F">
            <w:pPr>
              <w:jc w:val="center"/>
            </w:pPr>
            <w:r>
              <w:t>1</w:t>
            </w:r>
          </w:p>
        </w:tc>
        <w:tc>
          <w:tcPr>
            <w:tcW w:w="645" w:type="pct"/>
            <w:vAlign w:val="center"/>
          </w:tcPr>
          <w:p w14:paraId="34160016" w14:textId="77777777" w:rsidR="0065193A" w:rsidRDefault="006C0699" w:rsidP="00040C4F">
            <w:pPr>
              <w:jc w:val="center"/>
            </w:pPr>
            <w:sdt>
              <w:sdtPr>
                <w:id w:val="674225224"/>
              </w:sdtPr>
              <w:sdtEndPr/>
              <w:sdtContent>
                <w:sdt>
                  <w:sdtPr>
                    <w:id w:val="6191206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5193A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5193A" w14:paraId="133FEBE4" w14:textId="77777777" w:rsidTr="00896A32">
        <w:tc>
          <w:tcPr>
            <w:tcW w:w="336" w:type="pct"/>
            <w:vMerge/>
            <w:vAlign w:val="center"/>
          </w:tcPr>
          <w:p w14:paraId="63C40AC3" w14:textId="77777777" w:rsidR="0065193A" w:rsidRPr="001D7B46" w:rsidRDefault="0065193A">
            <w:pPr>
              <w:rPr>
                <w:b/>
              </w:rPr>
            </w:pPr>
          </w:p>
        </w:tc>
        <w:tc>
          <w:tcPr>
            <w:tcW w:w="955" w:type="pct"/>
            <w:vMerge/>
            <w:vAlign w:val="center"/>
          </w:tcPr>
          <w:p w14:paraId="72DDD0ED" w14:textId="77777777" w:rsidR="0065193A" w:rsidRDefault="0065193A">
            <w:pPr>
              <w:rPr>
                <w:b/>
              </w:rPr>
            </w:pPr>
          </w:p>
        </w:tc>
        <w:tc>
          <w:tcPr>
            <w:tcW w:w="2299" w:type="pct"/>
            <w:vMerge/>
          </w:tcPr>
          <w:p w14:paraId="42A50397" w14:textId="77777777" w:rsidR="0065193A" w:rsidRDefault="0065193A"/>
        </w:tc>
        <w:tc>
          <w:tcPr>
            <w:tcW w:w="765" w:type="pct"/>
            <w:vAlign w:val="center"/>
          </w:tcPr>
          <w:p w14:paraId="4F879C7C" w14:textId="157D2F78" w:rsidR="0065193A" w:rsidRDefault="0065193A" w:rsidP="00040C4F">
            <w:pPr>
              <w:jc w:val="center"/>
            </w:pPr>
            <w:r>
              <w:t>NA</w:t>
            </w:r>
          </w:p>
        </w:tc>
        <w:tc>
          <w:tcPr>
            <w:tcW w:w="645" w:type="pct"/>
            <w:vAlign w:val="center"/>
          </w:tcPr>
          <w:p w14:paraId="208B18B7" w14:textId="1F488298" w:rsidR="0065193A" w:rsidRDefault="006C0699" w:rsidP="00040C4F">
            <w:pPr>
              <w:jc w:val="center"/>
            </w:pPr>
            <w:sdt>
              <w:sdtPr>
                <w:id w:val="-111398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65193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65193A" w14:paraId="5C49902C" w14:textId="77777777" w:rsidTr="00896A32">
        <w:tc>
          <w:tcPr>
            <w:tcW w:w="336" w:type="pct"/>
            <w:vMerge w:val="restart"/>
            <w:vAlign w:val="center"/>
          </w:tcPr>
          <w:p w14:paraId="7880918A" w14:textId="77777777" w:rsidR="0065193A" w:rsidRPr="001D7B46" w:rsidRDefault="0065193A">
            <w:pPr>
              <w:rPr>
                <w:b/>
              </w:rPr>
            </w:pPr>
            <w:r w:rsidRPr="001D7B46">
              <w:rPr>
                <w:b/>
              </w:rPr>
              <w:t>13.2</w:t>
            </w:r>
          </w:p>
        </w:tc>
        <w:tc>
          <w:tcPr>
            <w:tcW w:w="955" w:type="pct"/>
            <w:vMerge w:val="restart"/>
            <w:vAlign w:val="center"/>
          </w:tcPr>
          <w:p w14:paraId="775C5710" w14:textId="77777777" w:rsidR="0065193A" w:rsidRPr="001D7B46" w:rsidRDefault="0065193A">
            <w:pPr>
              <w:rPr>
                <w:b/>
              </w:rPr>
            </w:pPr>
            <w:r>
              <w:rPr>
                <w:b/>
              </w:rPr>
              <w:t>Engineered Wood Products</w:t>
            </w:r>
          </w:p>
        </w:tc>
        <w:tc>
          <w:tcPr>
            <w:tcW w:w="2299" w:type="pct"/>
            <w:vMerge w:val="restart"/>
          </w:tcPr>
          <w:p w14:paraId="2C84EB70" w14:textId="77777777" w:rsidR="0065193A" w:rsidRDefault="0065193A" w:rsidP="007771E3">
            <w:r>
              <w:t>At least 95% of a</w:t>
            </w:r>
            <w:r w:rsidRPr="008854F6">
              <w:t xml:space="preserve">ll engineered wood products meet </w:t>
            </w:r>
            <w:r w:rsidRPr="007D38DB">
              <w:t>stipulated</w:t>
            </w:r>
            <w:r w:rsidRPr="008854F6">
              <w:t xml:space="preserve"> formaldehyde limits or no new engineered wood products are used</w:t>
            </w:r>
            <w:r>
              <w:t xml:space="preserve"> </w:t>
            </w:r>
            <w:r w:rsidRPr="007D38DB">
              <w:t>in the building</w:t>
            </w:r>
            <w:r w:rsidRPr="008854F6">
              <w:t>.</w:t>
            </w:r>
          </w:p>
        </w:tc>
        <w:tc>
          <w:tcPr>
            <w:tcW w:w="765" w:type="pct"/>
            <w:vAlign w:val="center"/>
          </w:tcPr>
          <w:p w14:paraId="0248ED73" w14:textId="77777777" w:rsidR="0065193A" w:rsidRDefault="0065193A" w:rsidP="00040C4F">
            <w:pPr>
              <w:jc w:val="center"/>
            </w:pPr>
            <w:r>
              <w:t>1</w:t>
            </w:r>
          </w:p>
        </w:tc>
        <w:tc>
          <w:tcPr>
            <w:tcW w:w="645" w:type="pct"/>
            <w:vAlign w:val="center"/>
          </w:tcPr>
          <w:p w14:paraId="42CA0C60" w14:textId="77777777" w:rsidR="0065193A" w:rsidRDefault="006C0699" w:rsidP="00040C4F">
            <w:pPr>
              <w:jc w:val="center"/>
            </w:pPr>
            <w:sdt>
              <w:sdtPr>
                <w:id w:val="1956906026"/>
              </w:sdtPr>
              <w:sdtEndPr/>
              <w:sdtContent>
                <w:sdt>
                  <w:sdtPr>
                    <w:id w:val="4551447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5193A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5193A" w14:paraId="46E7872E" w14:textId="77777777" w:rsidTr="00896A32">
        <w:tc>
          <w:tcPr>
            <w:tcW w:w="336" w:type="pct"/>
            <w:vMerge/>
            <w:vAlign w:val="center"/>
          </w:tcPr>
          <w:p w14:paraId="3E61B821" w14:textId="77777777" w:rsidR="0065193A" w:rsidRPr="001D7B46" w:rsidRDefault="0065193A" w:rsidP="00896A32">
            <w:pPr>
              <w:rPr>
                <w:b/>
              </w:rPr>
            </w:pPr>
          </w:p>
        </w:tc>
        <w:tc>
          <w:tcPr>
            <w:tcW w:w="955" w:type="pct"/>
            <w:vMerge/>
            <w:vAlign w:val="center"/>
          </w:tcPr>
          <w:p w14:paraId="45E196F1" w14:textId="77777777" w:rsidR="0065193A" w:rsidRDefault="0065193A" w:rsidP="00896A32">
            <w:pPr>
              <w:rPr>
                <w:b/>
              </w:rPr>
            </w:pPr>
          </w:p>
        </w:tc>
        <w:tc>
          <w:tcPr>
            <w:tcW w:w="2299" w:type="pct"/>
            <w:vMerge/>
          </w:tcPr>
          <w:p w14:paraId="7A6863EE" w14:textId="77777777" w:rsidR="0065193A" w:rsidRDefault="0065193A" w:rsidP="00896A32"/>
        </w:tc>
        <w:tc>
          <w:tcPr>
            <w:tcW w:w="765" w:type="pct"/>
            <w:vAlign w:val="center"/>
          </w:tcPr>
          <w:p w14:paraId="11CE8D23" w14:textId="2973B111" w:rsidR="0065193A" w:rsidRDefault="0065193A" w:rsidP="00896A32">
            <w:pPr>
              <w:jc w:val="center"/>
            </w:pPr>
            <w:r>
              <w:t>NA</w:t>
            </w:r>
          </w:p>
        </w:tc>
        <w:tc>
          <w:tcPr>
            <w:tcW w:w="645" w:type="pct"/>
            <w:vAlign w:val="center"/>
          </w:tcPr>
          <w:p w14:paraId="3C092BF1" w14:textId="565CAAD9" w:rsidR="0065193A" w:rsidRDefault="006C0699" w:rsidP="00896A32">
            <w:pPr>
              <w:jc w:val="center"/>
            </w:pPr>
            <w:sdt>
              <w:sdtPr>
                <w:id w:val="-12381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65193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D2CDBE7" w14:textId="77777777" w:rsidR="009E45D5" w:rsidRDefault="009E45D5" w:rsidP="00543FCE">
      <w:bookmarkStart w:id="1" w:name="h.fwvpjw869anz"/>
      <w:bookmarkEnd w:id="1"/>
    </w:p>
    <w:p w14:paraId="0CFCE052" w14:textId="77777777" w:rsidR="00B82D3B" w:rsidRPr="00710E6D" w:rsidRDefault="00B82D3B" w:rsidP="00B82D3B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B82D3B" w:rsidRPr="00710E6D" w14:paraId="525F355F" w14:textId="77777777" w:rsidTr="00F35B3C">
        <w:tc>
          <w:tcPr>
            <w:tcW w:w="3994" w:type="pct"/>
            <w:vAlign w:val="center"/>
          </w:tcPr>
          <w:p w14:paraId="5C36747E" w14:textId="0936DD06" w:rsidR="00B82D3B" w:rsidRPr="00710E6D" w:rsidRDefault="00B82D3B" w:rsidP="00F35B3C">
            <w:r w:rsidRPr="00710E6D">
              <w:t xml:space="preserve">There are no project-specific </w:t>
            </w:r>
            <w:r w:rsidR="00345A70">
              <w:t>T</w:t>
            </w:r>
            <w:r w:rsidR="00345A70" w:rsidRPr="00710E6D">
              <w:t xml:space="preserve">echnical </w:t>
            </w:r>
            <w:r w:rsidR="00345A70">
              <w:t>Q</w:t>
            </w:r>
            <w:r w:rsidR="00345A70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301FE349" w14:textId="77777777" w:rsidR="00B82D3B" w:rsidRPr="00710E6D" w:rsidRDefault="00B82D3B" w:rsidP="00F35B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82D3B" w:rsidRPr="00710E6D" w14:paraId="7C3B41F3" w14:textId="77777777" w:rsidTr="00F35B3C">
        <w:tc>
          <w:tcPr>
            <w:tcW w:w="3994" w:type="pct"/>
            <w:vAlign w:val="center"/>
          </w:tcPr>
          <w:p w14:paraId="298F4CCA" w14:textId="694F3350" w:rsidR="00B82D3B" w:rsidRPr="00710E6D" w:rsidRDefault="00B82D3B" w:rsidP="00F35B3C">
            <w:r w:rsidRPr="00710E6D">
              <w:t xml:space="preserve">There are project-specific </w:t>
            </w:r>
            <w:r w:rsidR="00345A70">
              <w:t>T</w:t>
            </w:r>
            <w:r w:rsidR="00345A70" w:rsidRPr="00710E6D">
              <w:t xml:space="preserve">echnical </w:t>
            </w:r>
            <w:r w:rsidR="00345A70">
              <w:t>Q</w:t>
            </w:r>
            <w:r w:rsidR="00345A70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F93AA5">
              <w:t>NZGBC</w:t>
            </w:r>
            <w:r w:rsidRPr="00710E6D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9819B99" w14:textId="77777777" w:rsidR="00B82D3B" w:rsidRPr="00710E6D" w:rsidRDefault="00B82D3B" w:rsidP="00F35B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09BE4BC" w14:textId="77777777" w:rsidR="00896A32" w:rsidRDefault="00896A32" w:rsidP="007771E3">
      <w:pPr>
        <w:pStyle w:val="Heading2"/>
        <w:rPr>
          <w:rFonts w:eastAsia="Arial" w:cstheme="minorHAnsi"/>
          <w:caps w:val="0"/>
          <w:noProof w:val="0"/>
          <w:color w:val="auto"/>
          <w:sz w:val="20"/>
          <w:szCs w:val="22"/>
        </w:rPr>
      </w:pPr>
    </w:p>
    <w:p w14:paraId="085E13C6" w14:textId="67A2D796" w:rsidR="007771E3" w:rsidRPr="00896A32" w:rsidRDefault="00896A32" w:rsidP="007771E3">
      <w:pPr>
        <w:pStyle w:val="Heading2"/>
        <w:rPr>
          <w:rFonts w:eastAsia="Arial" w:cstheme="minorHAnsi"/>
          <w:caps w:val="0"/>
          <w:noProof w:val="0"/>
          <w:color w:val="auto"/>
          <w:sz w:val="20"/>
          <w:szCs w:val="22"/>
        </w:rPr>
      </w:pPr>
      <w:r w:rsidRPr="00896A32">
        <w:rPr>
          <w:rFonts w:eastAsia="Arial" w:cstheme="minorHAnsi"/>
          <w:caps w:val="0"/>
          <w:noProof w:val="0"/>
          <w:color w:val="auto"/>
          <w:sz w:val="20"/>
          <w:szCs w:val="22"/>
        </w:rPr>
        <w:t>Plea</w:t>
      </w:r>
      <w:r>
        <w:rPr>
          <w:rFonts w:eastAsia="Arial" w:cstheme="minorHAnsi"/>
          <w:caps w:val="0"/>
          <w:noProof w:val="0"/>
          <w:color w:val="auto"/>
          <w:sz w:val="20"/>
          <w:szCs w:val="22"/>
        </w:rPr>
        <w:t xml:space="preserve">se justify if NA is claimed </w:t>
      </w:r>
    </w:p>
    <w:p w14:paraId="6A45112B" w14:textId="77777777" w:rsidR="00896A32" w:rsidRDefault="00896A32" w:rsidP="00896A3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6B07DB4" w14:textId="77777777" w:rsidR="00896A32" w:rsidRDefault="00896A32" w:rsidP="00896A3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BD34F7C" w14:textId="77777777" w:rsidR="00896A32" w:rsidRDefault="00896A32" w:rsidP="00896A3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49D33DF" w14:textId="77777777" w:rsidR="00896A32" w:rsidRDefault="00896A32" w:rsidP="00896A3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C293639" w14:textId="77777777" w:rsidR="007771E3" w:rsidRDefault="007771E3" w:rsidP="007771E3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7411F162" w14:textId="38FBB17F" w:rsidR="00155317" w:rsidRDefault="00155317" w:rsidP="00155317">
      <w:pPr>
        <w:pStyle w:val="Heading2"/>
      </w:pPr>
      <w:r>
        <w:lastRenderedPageBreak/>
        <w:t>1</w:t>
      </w:r>
      <w:r w:rsidR="00267F5D">
        <w:t>3</w:t>
      </w:r>
      <w:r>
        <w:t xml:space="preserve">.1 paints, adhesives, </w:t>
      </w:r>
      <w:r w:rsidRPr="008854F6">
        <w:t xml:space="preserve">sealants </w:t>
      </w:r>
      <w:r>
        <w:t>and carpets</w:t>
      </w:r>
    </w:p>
    <w:p w14:paraId="6F664425" w14:textId="77777777" w:rsidR="00155317" w:rsidRPr="005B5A2C" w:rsidRDefault="00155317" w:rsidP="00155317">
      <w:r>
        <w:t>Please select one of the following compliance methods: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155317" w14:paraId="59F75941" w14:textId="77777777" w:rsidTr="00155317">
        <w:tc>
          <w:tcPr>
            <w:tcW w:w="4074" w:type="pct"/>
            <w:vAlign w:val="center"/>
          </w:tcPr>
          <w:p w14:paraId="41512FE9" w14:textId="1F507F30" w:rsidR="00155317" w:rsidRPr="003A2BE3" w:rsidRDefault="00155317" w:rsidP="0069787F">
            <w:r>
              <w:t>95%of a</w:t>
            </w:r>
            <w:r w:rsidRPr="008854F6">
              <w:t>ll inter</w:t>
            </w:r>
            <w:r>
              <w:t xml:space="preserve">nally applied paints, adhesives, </w:t>
            </w:r>
            <w:r w:rsidRPr="008854F6">
              <w:t xml:space="preserve">sealants </w:t>
            </w:r>
            <w:r w:rsidR="006F5E53">
              <w:t xml:space="preserve"> (by volume) </w:t>
            </w:r>
            <w:r>
              <w:t xml:space="preserve">and carpets </w:t>
            </w:r>
            <w:r w:rsidR="006F5E53">
              <w:t xml:space="preserve"> (by area) </w:t>
            </w:r>
            <w:r w:rsidRPr="008854F6">
              <w:t xml:space="preserve">meet </w:t>
            </w:r>
            <w:r>
              <w:t xml:space="preserve">the </w:t>
            </w:r>
            <w:r w:rsidRPr="007D38DB">
              <w:t>stipulated</w:t>
            </w:r>
            <w:r w:rsidRPr="008854F6">
              <w:t xml:space="preserve"> ‘Total VOC Limits’</w:t>
            </w:r>
            <w:r>
              <w:t xml:space="preserve"> of 1</w:t>
            </w:r>
            <w:r w:rsidR="00D6435C">
              <w:t>3</w:t>
            </w:r>
            <w:r>
              <w:t xml:space="preserve">.1.1 </w:t>
            </w:r>
            <w:r w:rsidR="00905F75">
              <w:t xml:space="preserve">and 13.1.2 </w:t>
            </w:r>
            <w:r>
              <w:t>as applicable; or products are certified under a Product Certification Scheme.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2314328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A7C9D8" w14:textId="77777777" w:rsidR="00155317" w:rsidRPr="003A2BE3" w:rsidRDefault="00155317" w:rsidP="00F35B3C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155317" w14:paraId="4A3501C7" w14:textId="77777777" w:rsidTr="00155317">
        <w:tc>
          <w:tcPr>
            <w:tcW w:w="4074" w:type="pct"/>
            <w:vAlign w:val="center"/>
          </w:tcPr>
          <w:p w14:paraId="01280123" w14:textId="77777777" w:rsidR="00155317" w:rsidRPr="003A2BE3" w:rsidRDefault="00155317" w:rsidP="00F35B3C">
            <w:r>
              <w:t xml:space="preserve">No paints, adhesives, </w:t>
            </w:r>
            <w:r w:rsidRPr="008854F6">
              <w:t xml:space="preserve">sealants </w:t>
            </w:r>
            <w:r>
              <w:t xml:space="preserve">or carpets are </w:t>
            </w:r>
            <w:r w:rsidRPr="008854F6">
              <w:t xml:space="preserve">used in the </w:t>
            </w:r>
            <w:r>
              <w:t>project.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5939783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C04C1E" w14:textId="77777777" w:rsidR="00155317" w:rsidRPr="003A2BE3" w:rsidRDefault="00155317" w:rsidP="00F35B3C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E91FD71" w14:textId="77777777" w:rsidR="00155317" w:rsidRDefault="00155317">
      <w:pPr>
        <w:pStyle w:val="Heading3"/>
        <w:rPr>
          <w:rStyle w:val="StyleBold"/>
          <w:b w:val="0"/>
          <w:bCs/>
          <w:caps w:val="0"/>
          <w:color w:val="000000"/>
          <w:sz w:val="20"/>
          <w:szCs w:val="22"/>
        </w:rPr>
      </w:pPr>
    </w:p>
    <w:p w14:paraId="71B4C332" w14:textId="2DD06F2B" w:rsidR="00155317" w:rsidRPr="00456761" w:rsidRDefault="00155317">
      <w:pPr>
        <w:pStyle w:val="Heading3"/>
        <w:rPr>
          <w:color w:val="000000"/>
        </w:rPr>
      </w:pPr>
      <w:r w:rsidRPr="00345A70">
        <w:rPr>
          <w:rStyle w:val="StyleBold"/>
          <w:b w:val="0"/>
        </w:rPr>
        <w:t>1</w:t>
      </w:r>
      <w:r w:rsidR="00267F5D">
        <w:rPr>
          <w:rStyle w:val="StyleBold"/>
          <w:b w:val="0"/>
        </w:rPr>
        <w:t>3</w:t>
      </w:r>
      <w:r w:rsidRPr="00345A70">
        <w:rPr>
          <w:rStyle w:val="StyleBold"/>
          <w:b w:val="0"/>
        </w:rPr>
        <w:t xml:space="preserve">.1.1 Paints, Adhesives and sealants </w:t>
      </w:r>
    </w:p>
    <w:p w14:paraId="3EB14BC7" w14:textId="77777777" w:rsidR="00155317" w:rsidRDefault="00155317" w:rsidP="00155317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Provide a description of how the ‘Paints, Adhesives and Sealants’ requirements have been met and the compliance pathway(s) used.</w:t>
      </w:r>
    </w:p>
    <w:p w14:paraId="32B4D973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F06E78B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6EDA660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614736A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99C685F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BBE7879" w14:textId="77777777" w:rsidR="009C2E0C" w:rsidRDefault="009C2E0C" w:rsidP="00155317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</w:p>
    <w:p w14:paraId="605CED8F" w14:textId="661D43CA" w:rsidR="00155317" w:rsidRPr="004C50E3" w:rsidRDefault="00155317" w:rsidP="00155317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t>All paints used in the project are detailed below.</w:t>
      </w:r>
    </w:p>
    <w:tbl>
      <w:tblPr>
        <w:tblW w:w="9243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1540"/>
        <w:gridCol w:w="1541"/>
        <w:gridCol w:w="1540"/>
        <w:gridCol w:w="1541"/>
      </w:tblGrid>
      <w:tr w:rsidR="00155317" w14:paraId="27E38B58" w14:textId="77777777" w:rsidTr="00155317">
        <w:tc>
          <w:tcPr>
            <w:tcW w:w="9243" w:type="dxa"/>
            <w:gridSpan w:val="6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8127A1D" w14:textId="38194FE6" w:rsidR="00155317" w:rsidRPr="004770A9" w:rsidRDefault="00155317">
            <w:pPr>
              <w:pStyle w:val="Heading3"/>
              <w:rPr>
                <w:rStyle w:val="StyleBold"/>
                <w:b w:val="0"/>
                <w:bCs/>
                <w:caps w:val="0"/>
                <w:noProof/>
                <w:color w:val="000000"/>
                <w:sz w:val="20"/>
                <w:szCs w:val="22"/>
              </w:rPr>
            </w:pPr>
            <w:r>
              <w:rPr>
                <w:rStyle w:val="StyleBold"/>
                <w:b w:val="0"/>
              </w:rPr>
              <w:t>paints – Summary table</w:t>
            </w:r>
          </w:p>
        </w:tc>
      </w:tr>
      <w:tr w:rsidR="00155317" w14:paraId="2A257B22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F657C85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Paint</w:t>
            </w:r>
            <w:r>
              <w:rPr>
                <w:rStyle w:val="StyleBold"/>
              </w:rPr>
              <w:br/>
              <w:t>product name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366D414" w14:textId="77777777" w:rsidR="00155317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>Volume (L)</w:t>
            </w:r>
          </w:p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2AE2F456" w14:textId="77777777" w:rsidR="00155317" w:rsidRPr="004770A9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>Benchmark TVOC Limit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FC43E63" w14:textId="77777777" w:rsidR="00155317" w:rsidRPr="004770A9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 xml:space="preserve">Actual TVOC </w:t>
            </w:r>
          </w:p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069A502F" w14:textId="4AD6880F" w:rsidR="00155317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>Reference to Product Certification (1</w:t>
            </w:r>
            <w:r w:rsidR="00D606FE">
              <w:rPr>
                <w:rStyle w:val="StyleBold"/>
              </w:rPr>
              <w:t>3</w:t>
            </w:r>
            <w:r>
              <w:rPr>
                <w:rStyle w:val="StyleBold"/>
              </w:rPr>
              <w:t>.1.1A) or Laboratory Testing (1</w:t>
            </w:r>
            <w:r w:rsidR="00D606FE">
              <w:rPr>
                <w:rStyle w:val="StyleBold"/>
              </w:rPr>
              <w:t>3</w:t>
            </w:r>
            <w:r>
              <w:rPr>
                <w:rStyle w:val="StyleBold"/>
              </w:rPr>
              <w:t>.1.1B)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6902C3FC" w14:textId="77777777" w:rsidR="00155317" w:rsidRPr="004770A9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>Compliant (Y/N)</w:t>
            </w:r>
          </w:p>
        </w:tc>
      </w:tr>
      <w:tr w:rsidR="00155317" w14:paraId="5493C8D8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AF17FFE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DC83FC4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6430BDC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52ABF99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4055822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C12B417" w14:textId="77777777" w:rsidR="00155317" w:rsidRDefault="00155317" w:rsidP="00F35B3C"/>
        </w:tc>
      </w:tr>
      <w:tr w:rsidR="00155317" w14:paraId="72DE9B69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48CF54A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EAAE428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CFFCF4A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CC00DFD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EE5A763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B5339D5" w14:textId="77777777" w:rsidR="00155317" w:rsidRDefault="00155317" w:rsidP="00F35B3C"/>
        </w:tc>
      </w:tr>
      <w:tr w:rsidR="00155317" w14:paraId="24977C27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0FCEEDF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264D839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1C7DC2C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B56592D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AA80158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A485952" w14:textId="77777777" w:rsidR="00155317" w:rsidRDefault="00155317" w:rsidP="00F35B3C"/>
        </w:tc>
      </w:tr>
      <w:tr w:rsidR="00155317" w14:paraId="568454C7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282A414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8DD9125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7161846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5AE1B7C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36126CF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11AA6F8" w14:textId="77777777" w:rsidR="00155317" w:rsidRDefault="00155317" w:rsidP="00F35B3C"/>
        </w:tc>
      </w:tr>
      <w:tr w:rsidR="00155317" w14:paraId="201674FA" w14:textId="77777777" w:rsidTr="00155317">
        <w:tc>
          <w:tcPr>
            <w:tcW w:w="7702" w:type="dxa"/>
            <w:gridSpan w:val="5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DB54A95" w14:textId="77777777" w:rsidR="00155317" w:rsidRPr="005B5A2C" w:rsidRDefault="00155317" w:rsidP="00F35B3C">
            <w:pPr>
              <w:rPr>
                <w:b/>
              </w:rPr>
            </w:pPr>
            <w:r w:rsidRPr="005B5A2C">
              <w:rPr>
                <w:b/>
              </w:rPr>
              <w:t>Total compliant volume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EFB0C60" w14:textId="77777777" w:rsidR="00155317" w:rsidRDefault="00155317" w:rsidP="00F35B3C">
            <w:pPr>
              <w:pStyle w:val="Bluetext"/>
              <w:jc w:val="center"/>
            </w:pPr>
            <w:r>
              <w:t>[##]%</w:t>
            </w:r>
          </w:p>
        </w:tc>
      </w:tr>
    </w:tbl>
    <w:p w14:paraId="189253D8" w14:textId="77777777" w:rsidR="00155317" w:rsidRPr="00FF7AAC" w:rsidRDefault="00155317" w:rsidP="00155317">
      <w:r>
        <w:t>Note: P</w:t>
      </w:r>
      <w:r w:rsidRPr="00FF7AAC">
        <w:t>roject teams may add more rows as required or use an attachment to display this information.</w:t>
      </w:r>
    </w:p>
    <w:p w14:paraId="6B90BE74" w14:textId="64D73F1B" w:rsidR="00155317" w:rsidRDefault="00155317" w:rsidP="00155317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2AE75217" w14:textId="77777777" w:rsidR="00155317" w:rsidRPr="004C50E3" w:rsidRDefault="00155317" w:rsidP="00155317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t>All adhesives and sealants used in the project are detailed below.</w:t>
      </w:r>
    </w:p>
    <w:tbl>
      <w:tblPr>
        <w:tblW w:w="9243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1540"/>
        <w:gridCol w:w="1541"/>
        <w:gridCol w:w="1540"/>
        <w:gridCol w:w="1541"/>
      </w:tblGrid>
      <w:tr w:rsidR="00155317" w:rsidRPr="004770A9" w14:paraId="7F8B582E" w14:textId="77777777" w:rsidTr="00155317">
        <w:tc>
          <w:tcPr>
            <w:tcW w:w="9243" w:type="dxa"/>
            <w:gridSpan w:val="6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7451034" w14:textId="3E1AF9C1" w:rsidR="00155317" w:rsidRPr="004770A9" w:rsidRDefault="00155317">
            <w:pPr>
              <w:pStyle w:val="Heading3"/>
              <w:rPr>
                <w:rStyle w:val="StyleBold"/>
                <w:b w:val="0"/>
                <w:bCs/>
                <w:caps w:val="0"/>
                <w:noProof/>
                <w:color w:val="8064A2" w:themeColor="accent4"/>
                <w:sz w:val="20"/>
                <w:szCs w:val="22"/>
              </w:rPr>
            </w:pPr>
            <w:r>
              <w:rPr>
                <w:rStyle w:val="StyleBold"/>
                <w:b w:val="0"/>
              </w:rPr>
              <w:t>adhesives and sealants – Summary table</w:t>
            </w:r>
          </w:p>
        </w:tc>
      </w:tr>
      <w:tr w:rsidR="00155317" w:rsidRPr="004770A9" w14:paraId="3BFE1CC4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1FC2CCE2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b/>
                <w:bCs/>
              </w:rPr>
              <w:t xml:space="preserve">Adhesive or </w:t>
            </w:r>
            <w:r w:rsidRPr="004517D1">
              <w:rPr>
                <w:b/>
                <w:bCs/>
              </w:rPr>
              <w:t>sealant</w:t>
            </w:r>
            <w:r>
              <w:rPr>
                <w:rStyle w:val="StyleBold"/>
              </w:rPr>
              <w:t xml:space="preserve"> product name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0F3AAA6F" w14:textId="77777777" w:rsidR="00155317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Volume (L)</w:t>
            </w:r>
          </w:p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8A91DDE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Benchmark TVOC Limit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6AEBBAAB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 xml:space="preserve">Actual TVOC </w:t>
            </w:r>
          </w:p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706516F9" w14:textId="729C28B3" w:rsidR="00155317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Reference to Product Certification (1</w:t>
            </w:r>
            <w:r w:rsidR="006C0699">
              <w:rPr>
                <w:rStyle w:val="StyleBold"/>
              </w:rPr>
              <w:t>3</w:t>
            </w:r>
            <w:r>
              <w:rPr>
                <w:rStyle w:val="StyleBold"/>
              </w:rPr>
              <w:t>.1.1A) or Laboratory Testing (1</w:t>
            </w:r>
            <w:r w:rsidR="006C0699">
              <w:rPr>
                <w:rStyle w:val="StyleBold"/>
              </w:rPr>
              <w:t>3</w:t>
            </w:r>
            <w:r>
              <w:rPr>
                <w:rStyle w:val="StyleBold"/>
              </w:rPr>
              <w:t>.1.1B)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712F3B2D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Compliant (Y/N)</w:t>
            </w:r>
          </w:p>
        </w:tc>
      </w:tr>
      <w:tr w:rsidR="00155317" w14:paraId="5EB5DE5A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EA268F1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7A0A1F1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87183D3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5DB175C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11BF8DF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9272B53" w14:textId="77777777" w:rsidR="00155317" w:rsidRDefault="00155317" w:rsidP="00F35B3C"/>
        </w:tc>
      </w:tr>
      <w:tr w:rsidR="00155317" w14:paraId="695305AA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22007D1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1D881F1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9FDCA0E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83D3AD9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00786C7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BCA4202" w14:textId="77777777" w:rsidR="00155317" w:rsidRDefault="00155317" w:rsidP="00F35B3C"/>
        </w:tc>
      </w:tr>
      <w:tr w:rsidR="00155317" w14:paraId="635318E8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10D3AC7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394ACF9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9BCADA3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65E369C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761C3D4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CA28EF4" w14:textId="77777777" w:rsidR="00155317" w:rsidRDefault="00155317" w:rsidP="00F35B3C"/>
        </w:tc>
      </w:tr>
      <w:tr w:rsidR="00155317" w14:paraId="11A1CB52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5EF5633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9CA94CE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BBB781A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1FB7268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660EE74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FA8967B" w14:textId="77777777" w:rsidR="00155317" w:rsidRDefault="00155317" w:rsidP="00F35B3C"/>
        </w:tc>
      </w:tr>
      <w:tr w:rsidR="00155317" w14:paraId="4CF4D932" w14:textId="77777777" w:rsidTr="00155317">
        <w:tc>
          <w:tcPr>
            <w:tcW w:w="7702" w:type="dxa"/>
            <w:gridSpan w:val="5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701CC14" w14:textId="77777777" w:rsidR="00155317" w:rsidRPr="004D2EE2" w:rsidRDefault="00155317" w:rsidP="00F35B3C">
            <w:pPr>
              <w:rPr>
                <w:b/>
              </w:rPr>
            </w:pPr>
            <w:r w:rsidRPr="004D2EE2">
              <w:rPr>
                <w:b/>
              </w:rPr>
              <w:t>Total compliant volume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AFED316" w14:textId="77777777" w:rsidR="00155317" w:rsidRDefault="00155317" w:rsidP="00F35B3C">
            <w:pPr>
              <w:pStyle w:val="Bluetext"/>
              <w:jc w:val="center"/>
            </w:pPr>
            <w:r>
              <w:t>[##]%</w:t>
            </w:r>
          </w:p>
        </w:tc>
      </w:tr>
    </w:tbl>
    <w:p w14:paraId="683D23B6" w14:textId="77777777" w:rsidR="00155317" w:rsidRPr="00FF7AAC" w:rsidRDefault="00155317" w:rsidP="00155317">
      <w:r>
        <w:t>Note: P</w:t>
      </w:r>
      <w:r w:rsidRPr="00FF7AAC">
        <w:t>roject teams may add more rows as required or use an attachment to display this information.</w:t>
      </w:r>
    </w:p>
    <w:p w14:paraId="0C8FE113" w14:textId="77777777" w:rsidR="00155317" w:rsidRDefault="00155317" w:rsidP="0015531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6BA5538" w14:textId="77777777" w:rsidR="00155317" w:rsidRPr="00F44703" w:rsidRDefault="00155317" w:rsidP="0015531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17365D" w:themeColor="text2" w:themeShade="BF"/>
          <w:bottom w:val="single" w:sz="4" w:space="0" w:color="17365D" w:themeColor="text2" w:themeShade="BF"/>
          <w:insideH w:val="single" w:sz="4" w:space="0" w:color="17365D" w:themeColor="text2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55317" w14:paraId="1130F289" w14:textId="77777777" w:rsidTr="00155317">
        <w:tc>
          <w:tcPr>
            <w:tcW w:w="6912" w:type="dxa"/>
            <w:shd w:val="clear" w:color="auto" w:fill="B8CCE4" w:themeFill="accent1" w:themeFillTint="66"/>
          </w:tcPr>
          <w:p w14:paraId="35640B7A" w14:textId="77777777" w:rsidR="00155317" w:rsidRPr="00F44703" w:rsidRDefault="00155317" w:rsidP="00F35B3C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B8CCE4" w:themeFill="accent1" w:themeFillTint="66"/>
          </w:tcPr>
          <w:p w14:paraId="5A1921C2" w14:textId="77777777" w:rsidR="00155317" w:rsidRPr="00F44703" w:rsidRDefault="00155317" w:rsidP="00F35B3C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155317" w14:paraId="11D69B20" w14:textId="77777777" w:rsidTr="00155317">
        <w:tc>
          <w:tcPr>
            <w:tcW w:w="6912" w:type="dxa"/>
          </w:tcPr>
          <w:p w14:paraId="1DD52A31" w14:textId="77777777" w:rsidR="00155317" w:rsidRDefault="00155317" w:rsidP="00F35B3C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5C06B07" w14:textId="77777777" w:rsidR="00155317" w:rsidRDefault="00155317" w:rsidP="00F35B3C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55317" w14:paraId="7D38F43A" w14:textId="77777777" w:rsidTr="00155317">
        <w:tc>
          <w:tcPr>
            <w:tcW w:w="6912" w:type="dxa"/>
          </w:tcPr>
          <w:p w14:paraId="7109DB36" w14:textId="77777777" w:rsidR="00155317" w:rsidRDefault="00155317" w:rsidP="00F35B3C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22B967D" w14:textId="77777777" w:rsidR="00155317" w:rsidRDefault="00155317" w:rsidP="00F35B3C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CFE4577" w14:textId="77777777" w:rsidR="00155317" w:rsidRDefault="00155317">
      <w:pPr>
        <w:pStyle w:val="Heading3"/>
      </w:pPr>
    </w:p>
    <w:p w14:paraId="11BBAB64" w14:textId="77777777" w:rsidR="00155317" w:rsidRDefault="00155317" w:rsidP="00155317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67AAE7E7" w14:textId="5728AE01" w:rsidR="00155317" w:rsidRPr="005A07E2" w:rsidRDefault="00155317">
      <w:pPr>
        <w:pStyle w:val="Heading3"/>
      </w:pPr>
      <w:r w:rsidRPr="005A07E2">
        <w:lastRenderedPageBreak/>
        <w:t>1</w:t>
      </w:r>
      <w:r w:rsidR="00267F5D">
        <w:t>3</w:t>
      </w:r>
      <w:r w:rsidRPr="005A07E2">
        <w:t>.1.2 Carpets</w:t>
      </w:r>
    </w:p>
    <w:p w14:paraId="228F7B30" w14:textId="77777777" w:rsidR="00155317" w:rsidRDefault="00155317" w:rsidP="00155317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Provide a description of how the ‘Carpets’ requirements have been met and the compliance pathway(s) used.</w:t>
      </w:r>
    </w:p>
    <w:p w14:paraId="757593FC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ABB298D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935DB91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2351F3E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AFC7800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2944FBF" w14:textId="77777777" w:rsidR="00155317" w:rsidRDefault="00155317" w:rsidP="00155317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</w:p>
    <w:p w14:paraId="7EC4319E" w14:textId="77777777" w:rsidR="00155317" w:rsidRPr="004C50E3" w:rsidRDefault="00155317" w:rsidP="00155317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t>All carpets installed on the project are detailed below.</w:t>
      </w:r>
    </w:p>
    <w:tbl>
      <w:tblPr>
        <w:tblW w:w="9243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1540"/>
        <w:gridCol w:w="1299"/>
        <w:gridCol w:w="1985"/>
        <w:gridCol w:w="1338"/>
      </w:tblGrid>
      <w:tr w:rsidR="00155317" w:rsidRPr="004770A9" w14:paraId="5795E0B0" w14:textId="77777777" w:rsidTr="00155317">
        <w:tc>
          <w:tcPr>
            <w:tcW w:w="9243" w:type="dxa"/>
            <w:gridSpan w:val="6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7B0756E" w14:textId="2BEC3ABB" w:rsidR="00155317" w:rsidRPr="004770A9" w:rsidRDefault="00155317" w:rsidP="00345A70">
            <w:pPr>
              <w:pStyle w:val="Heading3"/>
              <w:rPr>
                <w:rStyle w:val="StyleBold"/>
                <w:b w:val="0"/>
                <w:bCs/>
                <w:caps w:val="0"/>
                <w:color w:val="8064A2" w:themeColor="accent4"/>
                <w:sz w:val="20"/>
                <w:szCs w:val="22"/>
              </w:rPr>
            </w:pPr>
            <w:r w:rsidRPr="004770A9">
              <w:rPr>
                <w:rStyle w:val="StyleBold"/>
                <w:b w:val="0"/>
              </w:rPr>
              <w:t>CARPET</w:t>
            </w:r>
            <w:r>
              <w:rPr>
                <w:rStyle w:val="StyleBold"/>
                <w:b w:val="0"/>
              </w:rPr>
              <w:t>S – Summary table</w:t>
            </w:r>
          </w:p>
        </w:tc>
      </w:tr>
      <w:tr w:rsidR="00155317" w:rsidRPr="004770A9" w14:paraId="245FA2F7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2BD9B713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Carpet</w:t>
            </w:r>
            <w:r>
              <w:rPr>
                <w:rStyle w:val="StyleBold"/>
              </w:rPr>
              <w:br/>
              <w:t>product name</w:t>
            </w:r>
          </w:p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A512666" w14:textId="77777777" w:rsidR="00155317" w:rsidRPr="001D5F16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>Area (m</w:t>
            </w:r>
            <w:r>
              <w:rPr>
                <w:rStyle w:val="StyleBold"/>
                <w:vertAlign w:val="superscript"/>
              </w:rPr>
              <w:t>2</w:t>
            </w:r>
            <w:r>
              <w:rPr>
                <w:rStyle w:val="StyleBold"/>
              </w:rPr>
              <w:t>)</w:t>
            </w:r>
          </w:p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763AF05E" w14:textId="77777777" w:rsidR="00155317" w:rsidRPr="004770A9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>Benchmark TVOC Limit</w:t>
            </w:r>
          </w:p>
        </w:tc>
        <w:tc>
          <w:tcPr>
            <w:tcW w:w="1299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4E2433C5" w14:textId="77777777" w:rsidR="00155317" w:rsidRPr="004770A9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 xml:space="preserve">Actual TVOC </w:t>
            </w:r>
          </w:p>
        </w:tc>
        <w:tc>
          <w:tcPr>
            <w:tcW w:w="198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DE2DC83" w14:textId="4B234B5E" w:rsidR="00155317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>Reference to Product Certification (1</w:t>
            </w:r>
            <w:r w:rsidR="006C0699">
              <w:rPr>
                <w:rStyle w:val="StyleBold"/>
              </w:rPr>
              <w:t>3</w:t>
            </w:r>
            <w:r>
              <w:rPr>
                <w:rStyle w:val="StyleBold"/>
              </w:rPr>
              <w:t>.1.2A) or Laboratory Testing datasheet (1</w:t>
            </w:r>
            <w:r w:rsidR="006C0699">
              <w:rPr>
                <w:rStyle w:val="StyleBold"/>
              </w:rPr>
              <w:t>3</w:t>
            </w:r>
            <w:r>
              <w:rPr>
                <w:rStyle w:val="StyleBold"/>
              </w:rPr>
              <w:t>.1.2B)</w:t>
            </w:r>
          </w:p>
        </w:tc>
        <w:tc>
          <w:tcPr>
            <w:tcW w:w="13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63328686" w14:textId="77777777" w:rsidR="00155317" w:rsidRPr="004770A9" w:rsidRDefault="00155317" w:rsidP="00F35B3C">
            <w:pPr>
              <w:rPr>
                <w:rStyle w:val="StyleBold"/>
              </w:rPr>
            </w:pPr>
            <w:r>
              <w:rPr>
                <w:rStyle w:val="StyleBold"/>
              </w:rPr>
              <w:t>Compliant (Y/N)</w:t>
            </w:r>
          </w:p>
        </w:tc>
      </w:tr>
      <w:tr w:rsidR="00155317" w14:paraId="1DD926B5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3FBA0DF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75734E5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79523A3" w14:textId="77777777" w:rsidR="00155317" w:rsidRDefault="00155317" w:rsidP="00F35B3C"/>
        </w:tc>
        <w:tc>
          <w:tcPr>
            <w:tcW w:w="1299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F84F403" w14:textId="77777777" w:rsidR="00155317" w:rsidRDefault="00155317" w:rsidP="00F35B3C"/>
        </w:tc>
        <w:tc>
          <w:tcPr>
            <w:tcW w:w="198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A920217" w14:textId="77777777" w:rsidR="00155317" w:rsidRDefault="00155317" w:rsidP="00F35B3C"/>
        </w:tc>
        <w:tc>
          <w:tcPr>
            <w:tcW w:w="13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E66EE85" w14:textId="77777777" w:rsidR="00155317" w:rsidRDefault="00155317" w:rsidP="00F35B3C"/>
        </w:tc>
      </w:tr>
      <w:tr w:rsidR="00155317" w14:paraId="10128209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EAE9EAF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C0A6A80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6A4A2EB" w14:textId="77777777" w:rsidR="00155317" w:rsidRDefault="00155317" w:rsidP="00F35B3C"/>
        </w:tc>
        <w:tc>
          <w:tcPr>
            <w:tcW w:w="1299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50AD2EE" w14:textId="77777777" w:rsidR="00155317" w:rsidRDefault="00155317" w:rsidP="00F35B3C"/>
        </w:tc>
        <w:tc>
          <w:tcPr>
            <w:tcW w:w="198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B4AF230" w14:textId="77777777" w:rsidR="00155317" w:rsidRDefault="00155317" w:rsidP="00F35B3C"/>
        </w:tc>
        <w:tc>
          <w:tcPr>
            <w:tcW w:w="13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53A13B3" w14:textId="77777777" w:rsidR="00155317" w:rsidRDefault="00155317" w:rsidP="00F35B3C"/>
        </w:tc>
      </w:tr>
      <w:tr w:rsidR="00155317" w14:paraId="1B850CFF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1135C1A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EC11A33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116FEAD" w14:textId="77777777" w:rsidR="00155317" w:rsidRDefault="00155317" w:rsidP="00F35B3C"/>
        </w:tc>
        <w:tc>
          <w:tcPr>
            <w:tcW w:w="1299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A351F1E" w14:textId="77777777" w:rsidR="00155317" w:rsidRDefault="00155317" w:rsidP="00F35B3C"/>
        </w:tc>
        <w:tc>
          <w:tcPr>
            <w:tcW w:w="198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2F7ADCB" w14:textId="77777777" w:rsidR="00155317" w:rsidRDefault="00155317" w:rsidP="00F35B3C"/>
        </w:tc>
        <w:tc>
          <w:tcPr>
            <w:tcW w:w="13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2D3342B" w14:textId="77777777" w:rsidR="00155317" w:rsidRDefault="00155317" w:rsidP="00F35B3C"/>
        </w:tc>
      </w:tr>
      <w:tr w:rsidR="00155317" w14:paraId="765D8332" w14:textId="77777777" w:rsidTr="00155317"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A504F07" w14:textId="77777777" w:rsidR="00155317" w:rsidRDefault="00155317" w:rsidP="00F35B3C"/>
        </w:tc>
        <w:tc>
          <w:tcPr>
            <w:tcW w:w="154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5F4A8D1" w14:textId="77777777" w:rsidR="00155317" w:rsidRDefault="00155317" w:rsidP="00F35B3C"/>
        </w:tc>
        <w:tc>
          <w:tcPr>
            <w:tcW w:w="1540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5FD3BA2" w14:textId="77777777" w:rsidR="00155317" w:rsidRDefault="00155317" w:rsidP="00F35B3C"/>
        </w:tc>
        <w:tc>
          <w:tcPr>
            <w:tcW w:w="1299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EE58A4B" w14:textId="77777777" w:rsidR="00155317" w:rsidRDefault="00155317" w:rsidP="00F35B3C"/>
        </w:tc>
        <w:tc>
          <w:tcPr>
            <w:tcW w:w="1985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6F75449" w14:textId="77777777" w:rsidR="00155317" w:rsidRDefault="00155317" w:rsidP="00F35B3C"/>
        </w:tc>
        <w:tc>
          <w:tcPr>
            <w:tcW w:w="13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96943DF" w14:textId="77777777" w:rsidR="00155317" w:rsidRDefault="00155317" w:rsidP="00F35B3C"/>
        </w:tc>
      </w:tr>
      <w:tr w:rsidR="00155317" w14:paraId="37616418" w14:textId="77777777" w:rsidTr="00155317">
        <w:tc>
          <w:tcPr>
            <w:tcW w:w="7905" w:type="dxa"/>
            <w:gridSpan w:val="5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C7F1669" w14:textId="77777777" w:rsidR="00155317" w:rsidRPr="004D2EE2" w:rsidRDefault="00155317" w:rsidP="00F35B3C">
            <w:pPr>
              <w:rPr>
                <w:b/>
              </w:rPr>
            </w:pPr>
            <w:r w:rsidRPr="004D2EE2">
              <w:rPr>
                <w:b/>
              </w:rPr>
              <w:t xml:space="preserve">Total compliant </w:t>
            </w:r>
            <w:r>
              <w:rPr>
                <w:b/>
              </w:rPr>
              <w:t>area</w:t>
            </w:r>
          </w:p>
        </w:tc>
        <w:tc>
          <w:tcPr>
            <w:tcW w:w="1338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28BC716" w14:textId="77777777" w:rsidR="00155317" w:rsidRDefault="00155317" w:rsidP="00F35B3C">
            <w:pPr>
              <w:pStyle w:val="Bluetext"/>
              <w:jc w:val="center"/>
            </w:pPr>
            <w:r>
              <w:t>[##]%</w:t>
            </w:r>
          </w:p>
        </w:tc>
      </w:tr>
    </w:tbl>
    <w:p w14:paraId="2E49C30A" w14:textId="77777777" w:rsidR="00155317" w:rsidRPr="00FF7AAC" w:rsidRDefault="00155317" w:rsidP="00155317">
      <w:r>
        <w:t>Note: P</w:t>
      </w:r>
      <w:r w:rsidRPr="00FF7AAC">
        <w:t>roject teams may add more rows as required or use an attachment to display this information.</w:t>
      </w:r>
    </w:p>
    <w:p w14:paraId="5ECC13B3" w14:textId="77777777" w:rsidR="00155317" w:rsidRDefault="00155317" w:rsidP="0015531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61C954A" w14:textId="77777777" w:rsidR="00155317" w:rsidRPr="00F44703" w:rsidRDefault="00155317" w:rsidP="0015531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17365D" w:themeColor="text2" w:themeShade="BF"/>
          <w:bottom w:val="single" w:sz="4" w:space="0" w:color="17365D" w:themeColor="text2" w:themeShade="BF"/>
          <w:insideH w:val="single" w:sz="4" w:space="0" w:color="17365D" w:themeColor="text2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55317" w14:paraId="5EE582C9" w14:textId="77777777" w:rsidTr="00155317">
        <w:tc>
          <w:tcPr>
            <w:tcW w:w="6912" w:type="dxa"/>
            <w:shd w:val="clear" w:color="auto" w:fill="B8CCE4" w:themeFill="accent1" w:themeFillTint="66"/>
          </w:tcPr>
          <w:p w14:paraId="21981ADE" w14:textId="77777777" w:rsidR="00155317" w:rsidRPr="00F44703" w:rsidRDefault="00155317" w:rsidP="00F35B3C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B8CCE4" w:themeFill="accent1" w:themeFillTint="66"/>
          </w:tcPr>
          <w:p w14:paraId="634B6819" w14:textId="77777777" w:rsidR="00155317" w:rsidRPr="00F44703" w:rsidRDefault="00155317" w:rsidP="00F35B3C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155317" w14:paraId="29A21BDD" w14:textId="77777777" w:rsidTr="00155317">
        <w:tc>
          <w:tcPr>
            <w:tcW w:w="6912" w:type="dxa"/>
          </w:tcPr>
          <w:p w14:paraId="25D754F4" w14:textId="77777777" w:rsidR="00155317" w:rsidRDefault="00155317" w:rsidP="00F35B3C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0E2D8C0" w14:textId="77777777" w:rsidR="00155317" w:rsidRDefault="00155317" w:rsidP="00F35B3C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55317" w14:paraId="0A38851C" w14:textId="77777777" w:rsidTr="00155317">
        <w:tc>
          <w:tcPr>
            <w:tcW w:w="6912" w:type="dxa"/>
          </w:tcPr>
          <w:p w14:paraId="4B13A628" w14:textId="77777777" w:rsidR="00155317" w:rsidRDefault="00155317" w:rsidP="00F35B3C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BDA2133" w14:textId="77777777" w:rsidR="00155317" w:rsidRDefault="00155317" w:rsidP="00F35B3C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5574602" w14:textId="77777777" w:rsidR="00155317" w:rsidRDefault="00155317" w:rsidP="00155317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20"/>
        </w:rPr>
      </w:pPr>
      <w:r>
        <w:rPr>
          <w:szCs w:val="20"/>
        </w:rPr>
        <w:br w:type="page"/>
      </w:r>
    </w:p>
    <w:p w14:paraId="70259576" w14:textId="65DF7A0B" w:rsidR="00155317" w:rsidRDefault="00155317" w:rsidP="00155317">
      <w:pPr>
        <w:pStyle w:val="Heading2"/>
      </w:pPr>
      <w:r>
        <w:lastRenderedPageBreak/>
        <w:t>1</w:t>
      </w:r>
      <w:r w:rsidR="00267F5D">
        <w:t>3</w:t>
      </w:r>
      <w:r>
        <w:t xml:space="preserve">.2 </w:t>
      </w:r>
      <w:r w:rsidRPr="004517D1">
        <w:t>Engineered wood products</w:t>
      </w:r>
    </w:p>
    <w:p w14:paraId="6CE3CECB" w14:textId="77777777" w:rsidR="00155317" w:rsidRPr="005B5A2C" w:rsidRDefault="00155317" w:rsidP="00155317">
      <w:r>
        <w:t>Please select one of the following compliance methods: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722"/>
        <w:gridCol w:w="1244"/>
      </w:tblGrid>
      <w:tr w:rsidR="00155317" w14:paraId="6C82BC3B" w14:textId="77777777" w:rsidTr="0069787F">
        <w:tc>
          <w:tcPr>
            <w:tcW w:w="4306" w:type="pct"/>
          </w:tcPr>
          <w:p w14:paraId="7A81368E" w14:textId="1E22913F" w:rsidR="00155317" w:rsidRPr="003A2BE3" w:rsidRDefault="00155317" w:rsidP="00F35B3C">
            <w:r>
              <w:t>95% (by area) of</w:t>
            </w:r>
            <w:r w:rsidRPr="008854F6">
              <w:t xml:space="preserve"> engineered wood products</w:t>
            </w:r>
            <w:r>
              <w:t xml:space="preserve"> used in the fitout</w:t>
            </w:r>
            <w:r w:rsidRPr="008854F6">
              <w:t xml:space="preserve"> meet </w:t>
            </w:r>
            <w:r w:rsidRPr="007D38DB">
              <w:t>stipulated</w:t>
            </w:r>
            <w:r w:rsidRPr="008854F6">
              <w:t xml:space="preserve"> formaldehyde limits</w:t>
            </w:r>
            <w:r>
              <w:t xml:space="preserve"> of 12.2; or</w:t>
            </w:r>
            <w:r w:rsidR="0069787F">
              <w:t xml:space="preserve"> they are certified under a Product Certification Scheme 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685838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16ECAE" w14:textId="77777777" w:rsidR="00155317" w:rsidRPr="003A2BE3" w:rsidRDefault="00155317" w:rsidP="00F35B3C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155317" w14:paraId="46D9A494" w14:textId="77777777" w:rsidTr="0069787F">
        <w:tc>
          <w:tcPr>
            <w:tcW w:w="4306" w:type="pct"/>
          </w:tcPr>
          <w:p w14:paraId="6E7C0849" w14:textId="77777777" w:rsidR="00155317" w:rsidRDefault="00155317" w:rsidP="00F35B3C">
            <w:r>
              <w:t>N</w:t>
            </w:r>
            <w:r w:rsidRPr="008854F6">
              <w:t>o new engineered wood products are used</w:t>
            </w:r>
            <w:r>
              <w:t xml:space="preserve"> </w:t>
            </w:r>
            <w:r w:rsidRPr="007D38DB">
              <w:t xml:space="preserve">in the </w:t>
            </w:r>
            <w:r>
              <w:t>fitout</w:t>
            </w:r>
            <w:r w:rsidRPr="008854F6">
              <w:t>.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164449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56C53E" w14:textId="77777777" w:rsidR="00155317" w:rsidRPr="003A2BE3" w:rsidRDefault="00155317" w:rsidP="00F35B3C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268B9F6E" w14:textId="77777777" w:rsidR="00155317" w:rsidRPr="00F21995" w:rsidRDefault="00155317" w:rsidP="00155317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Provide a description of how the above requirement has been met and any compliance pathway(s) used.</w:t>
      </w:r>
    </w:p>
    <w:p w14:paraId="556FF462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2FF40FF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56D57F8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ED49D0F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D9A2BBB" w14:textId="77777777" w:rsidR="00155317" w:rsidRDefault="00155317" w:rsidP="0015531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E8C7243" w14:textId="77777777" w:rsidR="0069787F" w:rsidRDefault="0069787F" w:rsidP="00155317"/>
    <w:p w14:paraId="2D083933" w14:textId="77777777" w:rsidR="00155317" w:rsidRDefault="00155317" w:rsidP="00155317">
      <w:pPr>
        <w:rPr>
          <w:szCs w:val="20"/>
        </w:rPr>
      </w:pPr>
      <w:r>
        <w:t>All engineered wood products installed in the project are detailed below.</w:t>
      </w:r>
    </w:p>
    <w:tbl>
      <w:tblPr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420"/>
        <w:gridCol w:w="1304"/>
        <w:gridCol w:w="1658"/>
        <w:gridCol w:w="1681"/>
        <w:gridCol w:w="1770"/>
        <w:gridCol w:w="1194"/>
      </w:tblGrid>
      <w:tr w:rsidR="00155317" w14:paraId="7060139A" w14:textId="77777777" w:rsidTr="0069787F">
        <w:tc>
          <w:tcPr>
            <w:tcW w:w="5000" w:type="pct"/>
            <w:gridSpan w:val="6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F873098" w14:textId="0A35D9DE" w:rsidR="00155317" w:rsidRPr="0069787F" w:rsidRDefault="00155317" w:rsidP="00EE77ED">
            <w:pPr>
              <w:pStyle w:val="Criterion"/>
              <w:ind w:left="0" w:firstLine="0"/>
              <w:rPr>
                <w:rStyle w:val="StyleBold"/>
                <w:b w:val="0"/>
              </w:rPr>
            </w:pPr>
            <w:r w:rsidRPr="0069787F">
              <w:rPr>
                <w:rStyle w:val="StyleBold"/>
                <w:b w:val="0"/>
              </w:rPr>
              <w:t>engineered wood products</w:t>
            </w:r>
            <w:r w:rsidR="00345A70">
              <w:rPr>
                <w:rStyle w:val="StyleBold"/>
                <w:b w:val="0"/>
              </w:rPr>
              <w:t xml:space="preserve"> </w:t>
            </w:r>
            <w:r w:rsidR="00345A70">
              <w:rPr>
                <w:rStyle w:val="StyleBold"/>
              </w:rPr>
              <w:t xml:space="preserve">- </w:t>
            </w:r>
            <w:r w:rsidR="00345A70" w:rsidRPr="0069787F">
              <w:rPr>
                <w:rStyle w:val="StyleBold"/>
                <w:b w:val="0"/>
              </w:rPr>
              <w:t>Summary table</w:t>
            </w:r>
          </w:p>
        </w:tc>
      </w:tr>
      <w:tr w:rsidR="00155317" w14:paraId="1DAA2C19" w14:textId="77777777" w:rsidTr="00456761">
        <w:tc>
          <w:tcPr>
            <w:tcW w:w="790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30DCF9BA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Engineered wood product</w:t>
            </w:r>
          </w:p>
        </w:tc>
        <w:tc>
          <w:tcPr>
            <w:tcW w:w="725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286514EF" w14:textId="77777777" w:rsidR="00155317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Area (m</w:t>
            </w:r>
            <w:r>
              <w:rPr>
                <w:rStyle w:val="StyleBold"/>
                <w:vertAlign w:val="superscript"/>
              </w:rPr>
              <w:t>2</w:t>
            </w:r>
            <w:r>
              <w:rPr>
                <w:rStyle w:val="StyleBold"/>
              </w:rPr>
              <w:t>)</w:t>
            </w:r>
          </w:p>
        </w:tc>
        <w:tc>
          <w:tcPr>
            <w:tcW w:w="921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48E0EFC9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Emission Limit</w:t>
            </w:r>
          </w:p>
        </w:tc>
        <w:tc>
          <w:tcPr>
            <w:tcW w:w="93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785BDF7D" w14:textId="77777777" w:rsidR="00155317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Actual Emission Value</w:t>
            </w:r>
          </w:p>
        </w:tc>
        <w:tc>
          <w:tcPr>
            <w:tcW w:w="983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7799A6B5" w14:textId="174CDF98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Reference to Product Certification (1</w:t>
            </w:r>
            <w:r w:rsidR="006C0699">
              <w:rPr>
                <w:rStyle w:val="StyleBold"/>
              </w:rPr>
              <w:t>3</w:t>
            </w:r>
            <w:r>
              <w:rPr>
                <w:rStyle w:val="StyleBold"/>
              </w:rPr>
              <w:t>.2A) or Laboratory Testing datasheet (1</w:t>
            </w:r>
            <w:r w:rsidR="006C0699">
              <w:rPr>
                <w:rStyle w:val="StyleBold"/>
              </w:rPr>
              <w:t>3</w:t>
            </w:r>
            <w:r>
              <w:rPr>
                <w:rStyle w:val="StyleBold"/>
              </w:rPr>
              <w:t>.2B)</w:t>
            </w:r>
          </w:p>
        </w:tc>
        <w:tc>
          <w:tcPr>
            <w:tcW w:w="647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B8CCE4" w:themeFill="accent1" w:themeFillTint="66"/>
            <w:vAlign w:val="center"/>
          </w:tcPr>
          <w:p w14:paraId="5C9D67F6" w14:textId="77777777" w:rsidR="00155317" w:rsidRPr="004770A9" w:rsidRDefault="00155317" w:rsidP="00F35B3C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 xml:space="preserve">Compliant </w:t>
            </w:r>
            <w:r>
              <w:rPr>
                <w:rStyle w:val="StyleBold"/>
              </w:rPr>
              <w:br/>
              <w:t>(Y/N)</w:t>
            </w:r>
          </w:p>
        </w:tc>
      </w:tr>
      <w:tr w:rsidR="00155317" w14:paraId="1508809B" w14:textId="77777777" w:rsidTr="0069787F">
        <w:tc>
          <w:tcPr>
            <w:tcW w:w="790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46A8BDB" w14:textId="77777777" w:rsidR="00155317" w:rsidRDefault="00155317" w:rsidP="00F35B3C"/>
        </w:tc>
        <w:tc>
          <w:tcPr>
            <w:tcW w:w="725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684230E" w14:textId="77777777" w:rsidR="00155317" w:rsidRDefault="00155317" w:rsidP="00F35B3C"/>
        </w:tc>
        <w:tc>
          <w:tcPr>
            <w:tcW w:w="921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641A967" w14:textId="77777777" w:rsidR="00155317" w:rsidRDefault="00155317" w:rsidP="00F35B3C"/>
        </w:tc>
        <w:tc>
          <w:tcPr>
            <w:tcW w:w="93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00C9BAE" w14:textId="77777777" w:rsidR="00155317" w:rsidRDefault="00155317" w:rsidP="00F35B3C"/>
        </w:tc>
        <w:tc>
          <w:tcPr>
            <w:tcW w:w="983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EBD0BB8" w14:textId="77777777" w:rsidR="00155317" w:rsidRDefault="00155317" w:rsidP="00F35B3C"/>
        </w:tc>
        <w:tc>
          <w:tcPr>
            <w:tcW w:w="647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457783CF" w14:textId="77777777" w:rsidR="00155317" w:rsidRDefault="00155317" w:rsidP="00F35B3C"/>
        </w:tc>
      </w:tr>
      <w:tr w:rsidR="00155317" w14:paraId="097BC887" w14:textId="77777777" w:rsidTr="0069787F">
        <w:tc>
          <w:tcPr>
            <w:tcW w:w="790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23A7D13" w14:textId="77777777" w:rsidR="00155317" w:rsidRDefault="00155317" w:rsidP="00F35B3C"/>
        </w:tc>
        <w:tc>
          <w:tcPr>
            <w:tcW w:w="725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8DCEF50" w14:textId="77777777" w:rsidR="00155317" w:rsidRDefault="00155317" w:rsidP="00F35B3C"/>
        </w:tc>
        <w:tc>
          <w:tcPr>
            <w:tcW w:w="921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ED58663" w14:textId="77777777" w:rsidR="00155317" w:rsidRDefault="00155317" w:rsidP="00F35B3C"/>
        </w:tc>
        <w:tc>
          <w:tcPr>
            <w:tcW w:w="93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09168E5" w14:textId="77777777" w:rsidR="00155317" w:rsidRDefault="00155317" w:rsidP="00F35B3C"/>
        </w:tc>
        <w:tc>
          <w:tcPr>
            <w:tcW w:w="983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3571E672" w14:textId="77777777" w:rsidR="00155317" w:rsidRDefault="00155317" w:rsidP="00F35B3C"/>
        </w:tc>
        <w:tc>
          <w:tcPr>
            <w:tcW w:w="647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DA2614D" w14:textId="77777777" w:rsidR="00155317" w:rsidRDefault="00155317" w:rsidP="00F35B3C"/>
        </w:tc>
      </w:tr>
      <w:tr w:rsidR="00155317" w14:paraId="613D4FDE" w14:textId="77777777" w:rsidTr="0069787F">
        <w:tc>
          <w:tcPr>
            <w:tcW w:w="790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CC898C4" w14:textId="77777777" w:rsidR="00155317" w:rsidRDefault="00155317" w:rsidP="00F35B3C"/>
        </w:tc>
        <w:tc>
          <w:tcPr>
            <w:tcW w:w="725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6997A1B" w14:textId="77777777" w:rsidR="00155317" w:rsidRDefault="00155317" w:rsidP="00F35B3C"/>
        </w:tc>
        <w:tc>
          <w:tcPr>
            <w:tcW w:w="921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28EE5505" w14:textId="77777777" w:rsidR="00155317" w:rsidRDefault="00155317" w:rsidP="00F35B3C"/>
        </w:tc>
        <w:tc>
          <w:tcPr>
            <w:tcW w:w="93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5A407A48" w14:textId="77777777" w:rsidR="00155317" w:rsidRDefault="00155317" w:rsidP="00F35B3C"/>
        </w:tc>
        <w:tc>
          <w:tcPr>
            <w:tcW w:w="983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69FF159" w14:textId="77777777" w:rsidR="00155317" w:rsidRDefault="00155317" w:rsidP="00F35B3C"/>
        </w:tc>
        <w:tc>
          <w:tcPr>
            <w:tcW w:w="647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0FAD153" w14:textId="77777777" w:rsidR="00155317" w:rsidRDefault="00155317" w:rsidP="00F35B3C"/>
        </w:tc>
      </w:tr>
      <w:tr w:rsidR="00155317" w14:paraId="7FEE2BC4" w14:textId="77777777" w:rsidTr="0069787F">
        <w:tc>
          <w:tcPr>
            <w:tcW w:w="4353" w:type="pct"/>
            <w:gridSpan w:val="5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082DD516" w14:textId="77777777" w:rsidR="00155317" w:rsidRPr="004D2EE2" w:rsidRDefault="00155317" w:rsidP="00F35B3C">
            <w:pPr>
              <w:rPr>
                <w:b/>
              </w:rPr>
            </w:pPr>
            <w:r w:rsidRPr="004D2EE2">
              <w:rPr>
                <w:b/>
              </w:rPr>
              <w:t xml:space="preserve">Total compliant </w:t>
            </w:r>
            <w:r>
              <w:rPr>
                <w:b/>
              </w:rPr>
              <w:t>area</w:t>
            </w:r>
          </w:p>
        </w:tc>
        <w:tc>
          <w:tcPr>
            <w:tcW w:w="647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615473DF" w14:textId="77777777" w:rsidR="00155317" w:rsidRDefault="00155317" w:rsidP="00F35B3C">
            <w:pPr>
              <w:pStyle w:val="Bluetext"/>
              <w:jc w:val="center"/>
            </w:pPr>
            <w:r>
              <w:t>[##]%</w:t>
            </w:r>
          </w:p>
        </w:tc>
      </w:tr>
    </w:tbl>
    <w:p w14:paraId="6F1204C6" w14:textId="77777777" w:rsidR="00155317" w:rsidRPr="00FF7AAC" w:rsidRDefault="00155317" w:rsidP="00155317">
      <w:r>
        <w:t>Note: P</w:t>
      </w:r>
      <w:r w:rsidRPr="00FF7AAC">
        <w:t>roject teams may add more rows as required or use an attachment to display this information.</w:t>
      </w:r>
    </w:p>
    <w:p w14:paraId="214E0276" w14:textId="77777777" w:rsidR="0069787F" w:rsidRDefault="0069787F" w:rsidP="0015531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48C13D50" w14:textId="77777777" w:rsidR="0069787F" w:rsidRDefault="0069787F" w:rsidP="0015531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859F4BD" w14:textId="77777777" w:rsidR="0069787F" w:rsidRDefault="0069787F" w:rsidP="0015531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6E0EC5DB" w14:textId="77777777" w:rsidR="0069787F" w:rsidRDefault="0069787F" w:rsidP="0015531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47C96289" w14:textId="77777777" w:rsidR="00155317" w:rsidRPr="00F44703" w:rsidRDefault="00155317" w:rsidP="0015531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17365D" w:themeColor="text2" w:themeShade="BF"/>
          <w:bottom w:val="single" w:sz="4" w:space="0" w:color="17365D" w:themeColor="text2" w:themeShade="BF"/>
          <w:insideH w:val="single" w:sz="4" w:space="0" w:color="17365D" w:themeColor="text2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55317" w14:paraId="131890CE" w14:textId="77777777" w:rsidTr="0069787F">
        <w:tc>
          <w:tcPr>
            <w:tcW w:w="6912" w:type="dxa"/>
            <w:shd w:val="clear" w:color="auto" w:fill="B8CCE4" w:themeFill="accent1" w:themeFillTint="66"/>
          </w:tcPr>
          <w:p w14:paraId="13D604E7" w14:textId="77777777" w:rsidR="00155317" w:rsidRPr="00F44703" w:rsidRDefault="00155317" w:rsidP="00F35B3C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B8CCE4" w:themeFill="accent1" w:themeFillTint="66"/>
          </w:tcPr>
          <w:p w14:paraId="1486D14F" w14:textId="77777777" w:rsidR="00155317" w:rsidRPr="00F44703" w:rsidRDefault="00155317" w:rsidP="00F35B3C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155317" w14:paraId="10CCDCD4" w14:textId="77777777" w:rsidTr="0069787F">
        <w:tc>
          <w:tcPr>
            <w:tcW w:w="6912" w:type="dxa"/>
          </w:tcPr>
          <w:p w14:paraId="3077DECB" w14:textId="77777777" w:rsidR="00155317" w:rsidRDefault="00155317" w:rsidP="00F35B3C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1AACED1" w14:textId="77777777" w:rsidR="00155317" w:rsidRDefault="00155317" w:rsidP="00F35B3C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55317" w14:paraId="219768C3" w14:textId="77777777" w:rsidTr="0069787F">
        <w:tc>
          <w:tcPr>
            <w:tcW w:w="6912" w:type="dxa"/>
          </w:tcPr>
          <w:p w14:paraId="1E406DA3" w14:textId="77777777" w:rsidR="00155317" w:rsidRDefault="00155317" w:rsidP="00F35B3C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8BACEAC" w14:textId="77777777" w:rsidR="00155317" w:rsidRDefault="00155317" w:rsidP="00F35B3C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73FDCD4" w14:textId="77777777" w:rsidR="00B82D3B" w:rsidRDefault="00B82D3B" w:rsidP="00040C4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6807AE85" w14:textId="77777777" w:rsidR="00C67226" w:rsidRPr="00040C4F" w:rsidRDefault="00C67226" w:rsidP="00040C4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040C4F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DISCUSSION</w:t>
      </w:r>
    </w:p>
    <w:p w14:paraId="09BF07C0" w14:textId="77777777" w:rsidR="00C67226" w:rsidRPr="00F21995" w:rsidRDefault="00C67226" w:rsidP="00C67226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B82D3B">
        <w:rPr>
          <w:rFonts w:cstheme="minorHAnsi"/>
          <w:color w:val="auto"/>
        </w:rPr>
        <w:t>Certified Assessor(s).</w:t>
      </w:r>
    </w:p>
    <w:p w14:paraId="009905A7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97A944A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E978C56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6EFA016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DEF9EF7" w14:textId="77777777" w:rsidR="00345A70" w:rsidRDefault="00345A70" w:rsidP="00C67226">
      <w:pPr>
        <w:pStyle w:val="Heading2"/>
      </w:pPr>
    </w:p>
    <w:p w14:paraId="41DD503F" w14:textId="3C7B36BC" w:rsidR="00C67226" w:rsidRPr="001C55B2" w:rsidRDefault="00C67226" w:rsidP="00C67226">
      <w:pPr>
        <w:pStyle w:val="Heading2"/>
      </w:pPr>
      <w:r w:rsidRPr="001C55B2">
        <w:t>DECLARATION</w:t>
      </w:r>
    </w:p>
    <w:p w14:paraId="625C5C13" w14:textId="77777777" w:rsidR="00C67226" w:rsidRDefault="00C67226" w:rsidP="00C67226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C4520EB" w14:textId="77777777" w:rsidR="00C67226" w:rsidRDefault="00C67226" w:rsidP="00C67226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530C8CF2" w14:textId="77777777" w:rsidR="00C67226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387F4E3" w14:textId="77777777" w:rsidR="00C67226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1CA5B31" w14:textId="77777777" w:rsidR="00C67226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B193F84" w14:textId="77777777" w:rsidR="00C67226" w:rsidRPr="008B4275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52A68730" w14:textId="77777777" w:rsidR="00C67226" w:rsidRDefault="00C67226" w:rsidP="00C67226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99D2D47" w14:textId="77777777" w:rsidR="00C67226" w:rsidRDefault="00C67226" w:rsidP="00C67226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t>Report end</w:t>
      </w:r>
      <w:r w:rsidRPr="0035552E">
        <w:t xml:space="preserve"> –––</w:t>
      </w:r>
    </w:p>
    <w:p w14:paraId="7DDEEBC2" w14:textId="77777777" w:rsidR="00644150" w:rsidRDefault="00644150" w:rsidP="005C2F1A"/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48017" w14:textId="77777777" w:rsidR="009F562A" w:rsidRDefault="009F562A" w:rsidP="004E34E1">
      <w:pPr>
        <w:spacing w:before="0" w:after="0" w:line="240" w:lineRule="auto"/>
      </w:pPr>
      <w:r>
        <w:separator/>
      </w:r>
    </w:p>
  </w:endnote>
  <w:endnote w:type="continuationSeparator" w:id="0">
    <w:p w14:paraId="5026CA29" w14:textId="77777777" w:rsidR="009F562A" w:rsidRDefault="009F562A" w:rsidP="004E34E1">
      <w:pPr>
        <w:spacing w:before="0" w:after="0" w:line="240" w:lineRule="auto"/>
      </w:pPr>
      <w:r>
        <w:continuationSeparator/>
      </w:r>
    </w:p>
  </w:endnote>
  <w:endnote w:type="continuationNotice" w:id="1">
    <w:p w14:paraId="0DBB170C" w14:textId="77777777" w:rsidR="009F562A" w:rsidRDefault="009F562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EA5DA" w14:textId="7CE87023" w:rsidR="004E34E1" w:rsidRDefault="007C1455">
    <w:r>
      <w:rPr>
        <w:noProof/>
      </w:rPr>
      <w:drawing>
        <wp:inline distT="0" distB="0" distL="0" distR="0" wp14:anchorId="7C22F8BB" wp14:editId="64AD0E40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81573" w14:textId="77777777" w:rsidR="009F562A" w:rsidRDefault="009F562A" w:rsidP="004E34E1">
      <w:pPr>
        <w:spacing w:before="0" w:after="0" w:line="240" w:lineRule="auto"/>
      </w:pPr>
      <w:r>
        <w:separator/>
      </w:r>
    </w:p>
  </w:footnote>
  <w:footnote w:type="continuationSeparator" w:id="0">
    <w:p w14:paraId="055CBF29" w14:textId="77777777" w:rsidR="009F562A" w:rsidRDefault="009F562A" w:rsidP="004E34E1">
      <w:pPr>
        <w:spacing w:before="0" w:after="0" w:line="240" w:lineRule="auto"/>
      </w:pPr>
      <w:r>
        <w:continuationSeparator/>
      </w:r>
    </w:p>
  </w:footnote>
  <w:footnote w:type="continuationNotice" w:id="1">
    <w:p w14:paraId="6C292512" w14:textId="77777777" w:rsidR="009F562A" w:rsidRDefault="009F562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FAECB" w14:textId="3A48D34C" w:rsidR="00206571" w:rsidRDefault="00206571" w:rsidP="00206571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F93AA5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040C4F">
      <w:rPr>
        <w:sz w:val="16"/>
        <w:szCs w:val="16"/>
        <w:lang w:val="en-US"/>
      </w:rPr>
      <w:t>.</w:t>
    </w:r>
    <w:r w:rsidR="002E201D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B82D3B">
      <w:rPr>
        <w:sz w:val="16"/>
        <w:szCs w:val="16"/>
        <w:lang w:val="en-US"/>
      </w:rPr>
      <w:t xml:space="preserve">Submission Template </w:t>
    </w:r>
    <w:r w:rsidR="00F93AA5">
      <w:rPr>
        <w:sz w:val="16"/>
        <w:szCs w:val="16"/>
        <w:lang w:val="en-US"/>
      </w:rPr>
      <w:t>NZ</w:t>
    </w:r>
    <w:r w:rsidR="00B82D3B">
      <w:rPr>
        <w:sz w:val="16"/>
        <w:szCs w:val="16"/>
        <w:lang w:val="en-US"/>
      </w:rPr>
      <w:t>v1.</w:t>
    </w:r>
    <w:r w:rsidR="002E201D">
      <w:rPr>
        <w:sz w:val="16"/>
        <w:szCs w:val="16"/>
        <w:lang w:val="en-US"/>
      </w:rPr>
      <w:t>1</w:t>
    </w:r>
  </w:p>
  <w:p w14:paraId="10016E53" w14:textId="77777777" w:rsidR="004E34E1" w:rsidRDefault="004E34E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9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1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359550">
    <w:abstractNumId w:val="10"/>
  </w:num>
  <w:num w:numId="2" w16cid:durableId="1059747615">
    <w:abstractNumId w:val="11"/>
  </w:num>
  <w:num w:numId="3" w16cid:durableId="2032418260">
    <w:abstractNumId w:val="12"/>
  </w:num>
  <w:num w:numId="4" w16cid:durableId="173879656">
    <w:abstractNumId w:val="13"/>
  </w:num>
  <w:num w:numId="5" w16cid:durableId="1302616472">
    <w:abstractNumId w:val="14"/>
  </w:num>
  <w:num w:numId="6" w16cid:durableId="26834771">
    <w:abstractNumId w:val="15"/>
  </w:num>
  <w:num w:numId="7" w16cid:durableId="1881867219">
    <w:abstractNumId w:val="23"/>
  </w:num>
  <w:num w:numId="8" w16cid:durableId="1321273376">
    <w:abstractNumId w:val="22"/>
  </w:num>
  <w:num w:numId="9" w16cid:durableId="1625580091">
    <w:abstractNumId w:val="30"/>
  </w:num>
  <w:num w:numId="10" w16cid:durableId="666638050">
    <w:abstractNumId w:val="28"/>
  </w:num>
  <w:num w:numId="11" w16cid:durableId="394864509">
    <w:abstractNumId w:val="26"/>
  </w:num>
  <w:num w:numId="12" w16cid:durableId="355735896">
    <w:abstractNumId w:val="19"/>
  </w:num>
  <w:num w:numId="13" w16cid:durableId="278538398">
    <w:abstractNumId w:val="17"/>
  </w:num>
  <w:num w:numId="14" w16cid:durableId="577256281">
    <w:abstractNumId w:val="18"/>
  </w:num>
  <w:num w:numId="15" w16cid:durableId="1663504758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274480475">
    <w:abstractNumId w:val="9"/>
  </w:num>
  <w:num w:numId="17" w16cid:durableId="1133059962">
    <w:abstractNumId w:val="7"/>
  </w:num>
  <w:num w:numId="18" w16cid:durableId="2020769058">
    <w:abstractNumId w:val="6"/>
  </w:num>
  <w:num w:numId="19" w16cid:durableId="1828594019">
    <w:abstractNumId w:val="5"/>
  </w:num>
  <w:num w:numId="20" w16cid:durableId="226917880">
    <w:abstractNumId w:val="4"/>
  </w:num>
  <w:num w:numId="21" w16cid:durableId="1447120707">
    <w:abstractNumId w:val="8"/>
  </w:num>
  <w:num w:numId="22" w16cid:durableId="760032037">
    <w:abstractNumId w:val="3"/>
  </w:num>
  <w:num w:numId="23" w16cid:durableId="464466552">
    <w:abstractNumId w:val="2"/>
  </w:num>
  <w:num w:numId="24" w16cid:durableId="189800210">
    <w:abstractNumId w:val="1"/>
  </w:num>
  <w:num w:numId="25" w16cid:durableId="1946693412">
    <w:abstractNumId w:val="0"/>
  </w:num>
  <w:num w:numId="26" w16cid:durableId="1080130652">
    <w:abstractNumId w:val="32"/>
  </w:num>
  <w:num w:numId="27" w16cid:durableId="860439338">
    <w:abstractNumId w:val="24"/>
  </w:num>
  <w:num w:numId="28" w16cid:durableId="894512242">
    <w:abstractNumId w:val="20"/>
  </w:num>
  <w:num w:numId="29" w16cid:durableId="1468162371">
    <w:abstractNumId w:val="27"/>
  </w:num>
  <w:num w:numId="30" w16cid:durableId="1735005495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940573830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642803180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680280382">
    <w:abstractNumId w:val="31"/>
  </w:num>
  <w:num w:numId="34" w16cid:durableId="1022589609">
    <w:abstractNumId w:val="33"/>
  </w:num>
  <w:num w:numId="35" w16cid:durableId="371270455">
    <w:abstractNumId w:val="29"/>
  </w:num>
  <w:num w:numId="36" w16cid:durableId="950743536">
    <w:abstractNumId w:val="16"/>
  </w:num>
  <w:num w:numId="37" w16cid:durableId="1118913044">
    <w:abstractNumId w:val="25"/>
  </w:num>
  <w:num w:numId="38" w16cid:durableId="31603766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Q0AyXGA/BO3sKAwtxCh2fCb/79BrqQaOZBmTyLOasJ/9xn2wLYM+2EeeQA2SUxKc8SPeVEIE/NpP6TmJQBg9Tw==" w:salt="1Fp5JWtWCfSQdUNhYLRqO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sTA3NzUzsLAwNzRW0lEKTi0uzszPAykwrgUApLA8iCwAAAA="/>
  </w:docVars>
  <w:rsids>
    <w:rsidRoot w:val="00FF4A3B"/>
    <w:rsid w:val="000146D7"/>
    <w:rsid w:val="00015B85"/>
    <w:rsid w:val="00017B56"/>
    <w:rsid w:val="0002622D"/>
    <w:rsid w:val="00027649"/>
    <w:rsid w:val="00040C4F"/>
    <w:rsid w:val="00041305"/>
    <w:rsid w:val="000414A1"/>
    <w:rsid w:val="00073B4D"/>
    <w:rsid w:val="000838C5"/>
    <w:rsid w:val="000B74D1"/>
    <w:rsid w:val="0011176A"/>
    <w:rsid w:val="00145EF1"/>
    <w:rsid w:val="00155317"/>
    <w:rsid w:val="00155FD6"/>
    <w:rsid w:val="00162058"/>
    <w:rsid w:val="00166528"/>
    <w:rsid w:val="001A76C9"/>
    <w:rsid w:val="001C087A"/>
    <w:rsid w:val="001C55B2"/>
    <w:rsid w:val="001D0C37"/>
    <w:rsid w:val="001D27A3"/>
    <w:rsid w:val="001D7B46"/>
    <w:rsid w:val="00206571"/>
    <w:rsid w:val="0021365E"/>
    <w:rsid w:val="00253282"/>
    <w:rsid w:val="0026389D"/>
    <w:rsid w:val="00267F5D"/>
    <w:rsid w:val="00291D61"/>
    <w:rsid w:val="002C3A11"/>
    <w:rsid w:val="002E201D"/>
    <w:rsid w:val="00313F06"/>
    <w:rsid w:val="00343B85"/>
    <w:rsid w:val="00345A70"/>
    <w:rsid w:val="00370BAD"/>
    <w:rsid w:val="00372131"/>
    <w:rsid w:val="00385775"/>
    <w:rsid w:val="00386BF8"/>
    <w:rsid w:val="003B4D19"/>
    <w:rsid w:val="00415DAA"/>
    <w:rsid w:val="00421258"/>
    <w:rsid w:val="00437590"/>
    <w:rsid w:val="00441FDE"/>
    <w:rsid w:val="00456761"/>
    <w:rsid w:val="00461F2D"/>
    <w:rsid w:val="004748F6"/>
    <w:rsid w:val="004770A9"/>
    <w:rsid w:val="004C50E3"/>
    <w:rsid w:val="004E34E1"/>
    <w:rsid w:val="004F2472"/>
    <w:rsid w:val="005205F4"/>
    <w:rsid w:val="00543FCE"/>
    <w:rsid w:val="00577D2A"/>
    <w:rsid w:val="0058319E"/>
    <w:rsid w:val="005902B5"/>
    <w:rsid w:val="005959BE"/>
    <w:rsid w:val="005C2F1A"/>
    <w:rsid w:val="005C34D2"/>
    <w:rsid w:val="005C692B"/>
    <w:rsid w:val="005E267B"/>
    <w:rsid w:val="00644150"/>
    <w:rsid w:val="0065193A"/>
    <w:rsid w:val="0066764B"/>
    <w:rsid w:val="00672834"/>
    <w:rsid w:val="00696088"/>
    <w:rsid w:val="0069787F"/>
    <w:rsid w:val="006B3D65"/>
    <w:rsid w:val="006B6118"/>
    <w:rsid w:val="006C0699"/>
    <w:rsid w:val="006C09EF"/>
    <w:rsid w:val="006D3C47"/>
    <w:rsid w:val="006F5E53"/>
    <w:rsid w:val="0075170B"/>
    <w:rsid w:val="007537EB"/>
    <w:rsid w:val="007771E3"/>
    <w:rsid w:val="007772D5"/>
    <w:rsid w:val="007C1455"/>
    <w:rsid w:val="007E6C71"/>
    <w:rsid w:val="0082722C"/>
    <w:rsid w:val="00830329"/>
    <w:rsid w:val="0083396A"/>
    <w:rsid w:val="00833D8E"/>
    <w:rsid w:val="00841903"/>
    <w:rsid w:val="0086343F"/>
    <w:rsid w:val="008755FF"/>
    <w:rsid w:val="00892925"/>
    <w:rsid w:val="0089672F"/>
    <w:rsid w:val="00896A32"/>
    <w:rsid w:val="00897369"/>
    <w:rsid w:val="008D2570"/>
    <w:rsid w:val="008E2EB8"/>
    <w:rsid w:val="008F536C"/>
    <w:rsid w:val="00905F75"/>
    <w:rsid w:val="009173CC"/>
    <w:rsid w:val="00941D1F"/>
    <w:rsid w:val="00950859"/>
    <w:rsid w:val="00955DBE"/>
    <w:rsid w:val="00967596"/>
    <w:rsid w:val="00971898"/>
    <w:rsid w:val="009A13BF"/>
    <w:rsid w:val="009C2E0C"/>
    <w:rsid w:val="009E45D5"/>
    <w:rsid w:val="009F562A"/>
    <w:rsid w:val="00A06985"/>
    <w:rsid w:val="00A14DE0"/>
    <w:rsid w:val="00A207CE"/>
    <w:rsid w:val="00A45B94"/>
    <w:rsid w:val="00A77B3E"/>
    <w:rsid w:val="00AA2E9F"/>
    <w:rsid w:val="00AD7849"/>
    <w:rsid w:val="00AF437B"/>
    <w:rsid w:val="00B04026"/>
    <w:rsid w:val="00B16241"/>
    <w:rsid w:val="00B27834"/>
    <w:rsid w:val="00B43004"/>
    <w:rsid w:val="00B537CB"/>
    <w:rsid w:val="00B82D3B"/>
    <w:rsid w:val="00BC1D56"/>
    <w:rsid w:val="00BE4EF9"/>
    <w:rsid w:val="00C172F4"/>
    <w:rsid w:val="00C621B9"/>
    <w:rsid w:val="00C67226"/>
    <w:rsid w:val="00CA175C"/>
    <w:rsid w:val="00CC3B44"/>
    <w:rsid w:val="00CF11F5"/>
    <w:rsid w:val="00CF4D94"/>
    <w:rsid w:val="00D144BE"/>
    <w:rsid w:val="00D15333"/>
    <w:rsid w:val="00D20DA9"/>
    <w:rsid w:val="00D34A57"/>
    <w:rsid w:val="00D55E65"/>
    <w:rsid w:val="00D606FE"/>
    <w:rsid w:val="00D60DB9"/>
    <w:rsid w:val="00D6435C"/>
    <w:rsid w:val="00D70E27"/>
    <w:rsid w:val="00D80EAC"/>
    <w:rsid w:val="00DA27D3"/>
    <w:rsid w:val="00DD21FC"/>
    <w:rsid w:val="00DD5DE5"/>
    <w:rsid w:val="00DF0E45"/>
    <w:rsid w:val="00E07066"/>
    <w:rsid w:val="00E15F6B"/>
    <w:rsid w:val="00E2639C"/>
    <w:rsid w:val="00E40C9A"/>
    <w:rsid w:val="00E45DAF"/>
    <w:rsid w:val="00E52F47"/>
    <w:rsid w:val="00E63EF6"/>
    <w:rsid w:val="00EC4E1C"/>
    <w:rsid w:val="00ED1901"/>
    <w:rsid w:val="00EE0752"/>
    <w:rsid w:val="00EE77ED"/>
    <w:rsid w:val="00F23F94"/>
    <w:rsid w:val="00F3269E"/>
    <w:rsid w:val="00F35B3C"/>
    <w:rsid w:val="00F37738"/>
    <w:rsid w:val="00F42E58"/>
    <w:rsid w:val="00F43E46"/>
    <w:rsid w:val="00F93AA5"/>
    <w:rsid w:val="00F93D08"/>
    <w:rsid w:val="00FB2507"/>
    <w:rsid w:val="00FC67A4"/>
    <w:rsid w:val="00FD2A4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FA84B1"/>
  <w15:docId w15:val="{7495B3E5-44B8-4A21-ACFB-70201428B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345A70"/>
    <w:pPr>
      <w:keepNext/>
      <w:ind w:left="720" w:hanging="720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345A70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Header">
    <w:name w:val="header"/>
    <w:basedOn w:val="Normal"/>
    <w:link w:val="HeaderChar"/>
    <w:locked/>
    <w:rsid w:val="004E34E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4E34E1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4E34E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4E34E1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69787F"/>
    <w:pPr>
      <w:tabs>
        <w:tab w:val="left" w:pos="142"/>
      </w:tabs>
      <w:spacing w:before="240" w:line="240" w:lineRule="auto"/>
    </w:pPr>
  </w:style>
  <w:style w:type="character" w:customStyle="1" w:styleId="CriterionChar">
    <w:name w:val="Criterion Char"/>
    <w:basedOn w:val="DefaultParagraphFont"/>
    <w:link w:val="Criterion"/>
    <w:rsid w:val="0069787F"/>
    <w:rPr>
      <w:rFonts w:ascii="Arial" w:eastAsia="Arial" w:hAnsi="Arial" w:cs="Arial"/>
      <w:bCs/>
      <w:caps/>
      <w:color w:val="365F91" w:themeColor="accent1" w:themeShade="BF"/>
      <w:sz w:val="24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3F3D70-0782-46F2-A0FA-FA74FFD94CCF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customXml/itemProps2.xml><?xml version="1.0" encoding="utf-8"?>
<ds:datastoreItem xmlns:ds="http://schemas.openxmlformats.org/officeDocument/2006/customXml" ds:itemID="{B2E012F8-B7BB-4273-B8FD-F5BDAC94CF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673BE6-F916-482A-A65C-81938CD6A5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BFA107-48CA-480B-94E5-640DBF4ED6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671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Bhumika Mistry</cp:lastModifiedBy>
  <cp:revision>35</cp:revision>
  <cp:lastPrinted>1901-01-01T11:00:00Z</cp:lastPrinted>
  <dcterms:created xsi:type="dcterms:W3CDTF">2017-06-27T19:51:00Z</dcterms:created>
  <dcterms:modified xsi:type="dcterms:W3CDTF">2022-07-06T01:19:00Z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12400</vt:r8>
  </property>
  <property fmtid="{D5CDD505-2E9C-101B-9397-08002B2CF9AE}" pid="4" name="MediaServiceImageTags">
    <vt:lpwstr/>
  </property>
</Properties>
</file>